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0365" w14:textId="77777777" w:rsidR="00C22763" w:rsidRPr="009E1BA3" w:rsidRDefault="00C22763" w:rsidP="00F428FF">
      <w:pPr>
        <w:pStyle w:val="stbilgi"/>
        <w:tabs>
          <w:tab w:val="left" w:pos="2552"/>
          <w:tab w:val="left" w:pos="3402"/>
          <w:tab w:val="left" w:pos="3828"/>
          <w:tab w:val="left" w:pos="4500"/>
        </w:tabs>
        <w:ind w:left="-284"/>
        <w:jc w:val="center"/>
        <w:rPr>
          <w:b/>
          <w:bCs/>
          <w:sz w:val="18"/>
          <w:szCs w:val="14"/>
          <w:lang w:val="tr-TR"/>
        </w:rPr>
      </w:pPr>
    </w:p>
    <w:p w14:paraId="1BB7E201" w14:textId="77777777" w:rsidR="00C22763" w:rsidRPr="00FD55AD" w:rsidRDefault="003A7124">
      <w:pPr>
        <w:pStyle w:val="stbilgi"/>
        <w:tabs>
          <w:tab w:val="left" w:pos="4500"/>
        </w:tabs>
        <w:jc w:val="center"/>
        <w:rPr>
          <w:b/>
          <w:bCs/>
          <w:sz w:val="18"/>
          <w:szCs w:val="14"/>
          <w:lang w:val="tr-TR"/>
        </w:rPr>
      </w:pPr>
      <w:r w:rsidRPr="00FD55AD">
        <w:rPr>
          <w:b/>
          <w:bCs/>
          <w:sz w:val="18"/>
          <w:szCs w:val="14"/>
        </w:rPr>
        <w:t>YILDIZ TEKNİK</w:t>
      </w:r>
      <w:r w:rsidR="00C22763" w:rsidRPr="00FD55AD">
        <w:rPr>
          <w:b/>
          <w:bCs/>
          <w:sz w:val="18"/>
          <w:szCs w:val="14"/>
        </w:rPr>
        <w:t xml:space="preserve"> ÜNİVERSİTESİ</w:t>
      </w:r>
    </w:p>
    <w:p w14:paraId="78660F8F" w14:textId="77777777" w:rsidR="00FD55AD" w:rsidRDefault="00C6245C" w:rsidP="00FD55AD">
      <w:pPr>
        <w:pStyle w:val="stbilgi"/>
        <w:tabs>
          <w:tab w:val="left" w:pos="4500"/>
        </w:tabs>
        <w:jc w:val="center"/>
        <w:rPr>
          <w:b/>
          <w:bCs/>
          <w:sz w:val="18"/>
          <w:szCs w:val="14"/>
          <w:lang w:val="tr-TR"/>
        </w:rPr>
      </w:pPr>
      <w:r w:rsidRPr="00FD55AD">
        <w:rPr>
          <w:b/>
          <w:bCs/>
          <w:sz w:val="18"/>
          <w:szCs w:val="14"/>
        </w:rPr>
        <w:t xml:space="preserve">KISMİ ZAMANLI ÖĞRENCİ </w:t>
      </w:r>
      <w:r w:rsidR="00110876">
        <w:rPr>
          <w:b/>
          <w:bCs/>
          <w:sz w:val="18"/>
          <w:szCs w:val="14"/>
          <w:lang w:val="tr-TR"/>
        </w:rPr>
        <w:t xml:space="preserve">İŞ </w:t>
      </w:r>
      <w:r w:rsidR="00FD55AD">
        <w:rPr>
          <w:b/>
          <w:bCs/>
          <w:sz w:val="18"/>
          <w:szCs w:val="14"/>
          <w:lang w:val="tr-TR"/>
        </w:rPr>
        <w:t>BAŞVURU FORMU</w:t>
      </w:r>
    </w:p>
    <w:p w14:paraId="7E6FE0EC" w14:textId="77777777" w:rsidR="00C33C80" w:rsidRPr="00FD55AD" w:rsidRDefault="00C33C80" w:rsidP="00FD55AD">
      <w:pPr>
        <w:pStyle w:val="stbilgi"/>
        <w:tabs>
          <w:tab w:val="left" w:pos="4500"/>
        </w:tabs>
        <w:jc w:val="center"/>
        <w:rPr>
          <w:b/>
          <w:bCs/>
          <w:sz w:val="18"/>
          <w:szCs w:val="14"/>
          <w:lang w:val="tr-TR"/>
        </w:rPr>
      </w:pPr>
    </w:p>
    <w:p w14:paraId="2514C73B" w14:textId="77777777" w:rsidR="00FD55AD" w:rsidRPr="00706530" w:rsidRDefault="00FD55AD" w:rsidP="00FD55AD">
      <w:pPr>
        <w:pStyle w:val="stbilgi"/>
        <w:tabs>
          <w:tab w:val="clear" w:pos="4536"/>
          <w:tab w:val="clear" w:pos="9072"/>
          <w:tab w:val="left" w:pos="4500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  <w:lang w:val="tr-TR"/>
        </w:rPr>
        <w:t xml:space="preserve">1. </w:t>
      </w:r>
      <w:proofErr w:type="gramStart"/>
      <w:r w:rsidRPr="005035FA">
        <w:rPr>
          <w:b/>
          <w:bCs/>
          <w:sz w:val="20"/>
          <w:szCs w:val="20"/>
          <w:lang w:val="tr-TR"/>
        </w:rPr>
        <w:t>Bölüm</w:t>
      </w:r>
      <w:r w:rsidR="005035FA">
        <w:rPr>
          <w:bCs/>
          <w:sz w:val="20"/>
          <w:szCs w:val="20"/>
          <w:lang w:val="tr-TR"/>
        </w:rPr>
        <w:t xml:space="preserve">  (</w:t>
      </w:r>
      <w:proofErr w:type="gramEnd"/>
      <w:r w:rsidR="005035FA">
        <w:rPr>
          <w:bCs/>
          <w:sz w:val="20"/>
          <w:szCs w:val="20"/>
          <w:lang w:val="tr-TR"/>
        </w:rPr>
        <w:t>Kişisel</w:t>
      </w:r>
      <w:r w:rsidRPr="005035FA">
        <w:rPr>
          <w:bCs/>
          <w:sz w:val="20"/>
          <w:szCs w:val="20"/>
          <w:lang w:val="tr-TR"/>
        </w:rPr>
        <w:t>)</w:t>
      </w:r>
    </w:p>
    <w:tbl>
      <w:tblPr>
        <w:tblpPr w:leftFromText="141" w:rightFromText="141" w:vertAnchor="page" w:horzAnchor="margin" w:tblpX="-147" w:tblpY="228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6"/>
        <w:gridCol w:w="3496"/>
        <w:gridCol w:w="2126"/>
        <w:gridCol w:w="1064"/>
        <w:gridCol w:w="1975"/>
      </w:tblGrid>
      <w:tr w:rsidR="00FD55AD" w:rsidRPr="008100DB" w14:paraId="0E554BF7" w14:textId="77777777" w:rsidTr="00F428FF">
        <w:trPr>
          <w:cantSplit/>
          <w:trHeight w:val="284"/>
        </w:trPr>
        <w:tc>
          <w:tcPr>
            <w:tcW w:w="1966" w:type="dxa"/>
            <w:vAlign w:val="center"/>
          </w:tcPr>
          <w:p w14:paraId="292BE1E6" w14:textId="77777777" w:rsidR="00FD55AD" w:rsidRPr="008100DB" w:rsidRDefault="00374433" w:rsidP="00F42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1.1</w:t>
            </w:r>
            <w:r w:rsidRPr="008100DB">
              <w:rPr>
                <w:sz w:val="18"/>
                <w:lang w:val="tr-TR" w:eastAsia="tr-TR"/>
              </w:rPr>
              <w:t xml:space="preserve"> </w:t>
            </w:r>
            <w:r w:rsidR="00FD55AD" w:rsidRPr="008100DB">
              <w:rPr>
                <w:sz w:val="18"/>
                <w:lang w:val="tr-TR" w:eastAsia="tr-TR"/>
              </w:rPr>
              <w:t>T.C. Kimlik No</w:t>
            </w:r>
          </w:p>
        </w:tc>
        <w:tc>
          <w:tcPr>
            <w:tcW w:w="3496" w:type="dxa"/>
            <w:vAlign w:val="center"/>
          </w:tcPr>
          <w:p w14:paraId="138608A1" w14:textId="77777777" w:rsidR="00FD55AD" w:rsidRPr="008100DB" w:rsidRDefault="00FD55AD" w:rsidP="00F42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126" w:type="dxa"/>
            <w:vAlign w:val="center"/>
          </w:tcPr>
          <w:p w14:paraId="1805B453" w14:textId="77777777" w:rsidR="00FD55AD" w:rsidRPr="008100DB" w:rsidRDefault="00374433" w:rsidP="00F42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1.2</w:t>
            </w:r>
            <w:r w:rsidRPr="008100DB">
              <w:rPr>
                <w:sz w:val="18"/>
                <w:lang w:val="tr-TR" w:eastAsia="tr-TR"/>
              </w:rPr>
              <w:t xml:space="preserve"> </w:t>
            </w:r>
            <w:r w:rsidR="00FD55AD" w:rsidRPr="008100DB">
              <w:rPr>
                <w:sz w:val="18"/>
                <w:lang w:val="tr-TR" w:eastAsia="tr-TR"/>
              </w:rPr>
              <w:t>Telefon</w:t>
            </w:r>
            <w:r w:rsidR="00AD3012" w:rsidRPr="008100DB">
              <w:rPr>
                <w:sz w:val="18"/>
                <w:lang w:val="tr-TR" w:eastAsia="tr-TR"/>
              </w:rPr>
              <w:t xml:space="preserve"> </w:t>
            </w:r>
            <w:r w:rsidR="0095026A" w:rsidRPr="008100DB">
              <w:rPr>
                <w:sz w:val="18"/>
                <w:lang w:val="tr-TR" w:eastAsia="tr-TR"/>
              </w:rPr>
              <w:t>(cep)</w:t>
            </w:r>
          </w:p>
        </w:tc>
        <w:tc>
          <w:tcPr>
            <w:tcW w:w="3039" w:type="dxa"/>
            <w:gridSpan w:val="2"/>
            <w:vAlign w:val="center"/>
          </w:tcPr>
          <w:p w14:paraId="2DE39198" w14:textId="77777777" w:rsidR="00FD55AD" w:rsidRPr="008100DB" w:rsidRDefault="00FD55AD" w:rsidP="00F42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  <w:tr w:rsidR="00FD55AD" w:rsidRPr="008100DB" w14:paraId="27F15567" w14:textId="77777777" w:rsidTr="00F428FF">
        <w:trPr>
          <w:cantSplit/>
          <w:trHeight w:val="284"/>
        </w:trPr>
        <w:tc>
          <w:tcPr>
            <w:tcW w:w="1966" w:type="dxa"/>
            <w:vAlign w:val="center"/>
          </w:tcPr>
          <w:p w14:paraId="794FEABD" w14:textId="77777777" w:rsidR="00FD55AD" w:rsidRPr="008100DB" w:rsidRDefault="00374433" w:rsidP="00F42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1.3</w:t>
            </w:r>
            <w:r w:rsidRPr="008100DB">
              <w:rPr>
                <w:sz w:val="18"/>
                <w:lang w:val="tr-TR" w:eastAsia="tr-TR"/>
              </w:rPr>
              <w:t xml:space="preserve"> </w:t>
            </w:r>
            <w:r w:rsidR="000619D3" w:rsidRPr="008100DB">
              <w:rPr>
                <w:sz w:val="18"/>
                <w:lang w:val="tr-TR" w:eastAsia="tr-TR"/>
              </w:rPr>
              <w:t xml:space="preserve">Ad, </w:t>
            </w:r>
            <w:proofErr w:type="spellStart"/>
            <w:r w:rsidR="000619D3" w:rsidRPr="008100DB">
              <w:rPr>
                <w:sz w:val="18"/>
                <w:lang w:val="tr-TR" w:eastAsia="tr-TR"/>
              </w:rPr>
              <w:t>Soyad</w:t>
            </w:r>
            <w:proofErr w:type="spellEnd"/>
          </w:p>
        </w:tc>
        <w:tc>
          <w:tcPr>
            <w:tcW w:w="3496" w:type="dxa"/>
            <w:vAlign w:val="center"/>
          </w:tcPr>
          <w:p w14:paraId="09ED54B7" w14:textId="77777777" w:rsidR="00FD55AD" w:rsidRPr="008100DB" w:rsidRDefault="00FD55AD" w:rsidP="00F42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126" w:type="dxa"/>
            <w:vAlign w:val="center"/>
          </w:tcPr>
          <w:p w14:paraId="70D7B44A" w14:textId="77777777" w:rsidR="00FD55AD" w:rsidRPr="008100DB" w:rsidRDefault="00374433" w:rsidP="00F428FF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1.4</w:t>
            </w:r>
            <w:r w:rsidRPr="008100DB">
              <w:rPr>
                <w:i/>
                <w:sz w:val="18"/>
                <w:lang w:val="tr-TR" w:eastAsia="tr-TR"/>
              </w:rPr>
              <w:t xml:space="preserve"> </w:t>
            </w:r>
            <w:r w:rsidR="00FD55AD" w:rsidRPr="008100DB">
              <w:rPr>
                <w:i/>
                <w:sz w:val="18"/>
                <w:lang w:val="tr-TR" w:eastAsia="tr-TR"/>
              </w:rPr>
              <w:t>E-mail</w:t>
            </w:r>
          </w:p>
        </w:tc>
        <w:tc>
          <w:tcPr>
            <w:tcW w:w="3039" w:type="dxa"/>
            <w:gridSpan w:val="2"/>
            <w:vAlign w:val="center"/>
          </w:tcPr>
          <w:p w14:paraId="1E2C637C" w14:textId="77777777" w:rsidR="00FD55AD" w:rsidRPr="008100DB" w:rsidRDefault="00FD55AD" w:rsidP="00F428FF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</w:p>
        </w:tc>
      </w:tr>
      <w:tr w:rsidR="009628D1" w:rsidRPr="008100DB" w14:paraId="70D6D24F" w14:textId="77777777" w:rsidTr="00F428FF">
        <w:trPr>
          <w:cantSplit/>
          <w:trHeight w:val="270"/>
        </w:trPr>
        <w:tc>
          <w:tcPr>
            <w:tcW w:w="1966" w:type="dxa"/>
            <w:vMerge w:val="restart"/>
            <w:vAlign w:val="center"/>
          </w:tcPr>
          <w:p w14:paraId="70662396" w14:textId="77777777" w:rsidR="009628D1" w:rsidRPr="008100DB" w:rsidRDefault="009628D1" w:rsidP="00F428FF">
            <w:pPr>
              <w:pStyle w:val="stbilgi"/>
              <w:rPr>
                <w:sz w:val="18"/>
                <w:lang w:val="tr-TR" w:eastAsia="tr-TR"/>
              </w:rPr>
            </w:pPr>
          </w:p>
          <w:p w14:paraId="19702329" w14:textId="77777777" w:rsidR="009628D1" w:rsidRPr="008100DB" w:rsidRDefault="009628D1" w:rsidP="00F428FF">
            <w:pPr>
              <w:pStyle w:val="stbilgi"/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1.5</w:t>
            </w:r>
            <w:r w:rsidRPr="008100DB">
              <w:rPr>
                <w:sz w:val="18"/>
                <w:lang w:val="tr-TR" w:eastAsia="tr-TR"/>
              </w:rPr>
              <w:t xml:space="preserve"> Adres:  </w:t>
            </w:r>
          </w:p>
          <w:p w14:paraId="7E01A47F" w14:textId="77777777" w:rsidR="009628D1" w:rsidRPr="008100DB" w:rsidRDefault="009628D1" w:rsidP="00F428FF">
            <w:pPr>
              <w:pStyle w:val="stbilgi"/>
              <w:rPr>
                <w:sz w:val="18"/>
                <w:lang w:val="tr-TR" w:eastAsia="tr-TR"/>
              </w:rPr>
            </w:pPr>
          </w:p>
        </w:tc>
        <w:tc>
          <w:tcPr>
            <w:tcW w:w="5622" w:type="dxa"/>
            <w:gridSpan w:val="2"/>
            <w:vMerge w:val="restart"/>
            <w:vAlign w:val="center"/>
          </w:tcPr>
          <w:p w14:paraId="20109CB7" w14:textId="77777777" w:rsidR="009628D1" w:rsidRPr="008100DB" w:rsidRDefault="009628D1" w:rsidP="00F428FF">
            <w:pPr>
              <w:rPr>
                <w:sz w:val="18"/>
              </w:rPr>
            </w:pPr>
          </w:p>
          <w:p w14:paraId="3858E6A2" w14:textId="77777777" w:rsidR="009628D1" w:rsidRPr="008100DB" w:rsidRDefault="009628D1" w:rsidP="00F42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 w:eastAsia="tr-TR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459499A3" w14:textId="77777777" w:rsidR="009628D1" w:rsidRPr="008100DB" w:rsidRDefault="009628D1" w:rsidP="00F428F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20"/>
                <w:lang w:val="tr-TR" w:eastAsia="tr-TR"/>
              </w:rPr>
            </w:pPr>
            <w:r w:rsidRPr="008100DB">
              <w:rPr>
                <w:sz w:val="18"/>
                <w:szCs w:val="20"/>
                <w:u w:val="single"/>
                <w:lang w:val="tr-TR" w:eastAsia="tr-TR"/>
              </w:rPr>
              <w:t>1.7</w:t>
            </w:r>
            <w:r w:rsidRPr="008100DB">
              <w:rPr>
                <w:sz w:val="18"/>
                <w:szCs w:val="20"/>
                <w:lang w:val="tr-TR" w:eastAsia="tr-TR"/>
              </w:rPr>
              <w:t xml:space="preserve"> Uyruğu</w:t>
            </w:r>
          </w:p>
        </w:tc>
      </w:tr>
      <w:tr w:rsidR="009628D1" w:rsidRPr="008100DB" w14:paraId="2D5D1A08" w14:textId="77777777" w:rsidTr="00F428FF">
        <w:trPr>
          <w:cantSplit/>
          <w:trHeight w:val="256"/>
        </w:trPr>
        <w:tc>
          <w:tcPr>
            <w:tcW w:w="1966" w:type="dxa"/>
            <w:vMerge/>
            <w:vAlign w:val="center"/>
          </w:tcPr>
          <w:p w14:paraId="7C4F2791" w14:textId="77777777" w:rsidR="009628D1" w:rsidRPr="008100DB" w:rsidRDefault="009628D1" w:rsidP="00F428FF">
            <w:pPr>
              <w:pStyle w:val="stbilgi"/>
              <w:rPr>
                <w:sz w:val="18"/>
                <w:lang w:val="tr-TR" w:eastAsia="tr-TR"/>
              </w:rPr>
            </w:pPr>
          </w:p>
        </w:tc>
        <w:tc>
          <w:tcPr>
            <w:tcW w:w="5622" w:type="dxa"/>
            <w:gridSpan w:val="2"/>
            <w:vMerge/>
            <w:vAlign w:val="center"/>
          </w:tcPr>
          <w:p w14:paraId="03ADE415" w14:textId="77777777" w:rsidR="009628D1" w:rsidRPr="008100DB" w:rsidRDefault="009628D1" w:rsidP="00F428FF">
            <w:pPr>
              <w:rPr>
                <w:sz w:val="18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4113BD97" w14:textId="77777777" w:rsidR="009628D1" w:rsidRPr="008100DB" w:rsidRDefault="009628D1" w:rsidP="00F428FF">
            <w:pPr>
              <w:pStyle w:val="stbilgi"/>
              <w:rPr>
                <w:sz w:val="18"/>
                <w:szCs w:val="20"/>
              </w:rPr>
            </w:pPr>
          </w:p>
        </w:tc>
      </w:tr>
      <w:tr w:rsidR="00FD55AD" w:rsidRPr="008100DB" w14:paraId="4AEE8A6B" w14:textId="77777777" w:rsidTr="00F428FF">
        <w:trPr>
          <w:cantSplit/>
          <w:trHeight w:val="284"/>
        </w:trPr>
        <w:tc>
          <w:tcPr>
            <w:tcW w:w="7588" w:type="dxa"/>
            <w:gridSpan w:val="3"/>
            <w:vAlign w:val="center"/>
          </w:tcPr>
          <w:p w14:paraId="67BC6604" w14:textId="77777777" w:rsidR="00FD55AD" w:rsidRPr="008100DB" w:rsidRDefault="00374433" w:rsidP="00F428FF">
            <w:pPr>
              <w:rPr>
                <w:sz w:val="18"/>
              </w:rPr>
            </w:pPr>
            <w:r w:rsidRPr="008100DB">
              <w:rPr>
                <w:sz w:val="18"/>
                <w:u w:val="single"/>
              </w:rPr>
              <w:t>1.6</w:t>
            </w:r>
            <w:r w:rsidRPr="008100DB">
              <w:rPr>
                <w:sz w:val="18"/>
              </w:rPr>
              <w:t xml:space="preserve"> </w:t>
            </w:r>
            <w:r w:rsidR="00FD55AD" w:rsidRPr="008100DB">
              <w:rPr>
                <w:sz w:val="18"/>
              </w:rPr>
              <w:t xml:space="preserve">Herhangi Bir Bedensel Engeliniz </w:t>
            </w:r>
            <w:r w:rsidR="001E415B" w:rsidRPr="008100DB">
              <w:rPr>
                <w:sz w:val="18"/>
              </w:rPr>
              <w:t>var mı</w:t>
            </w:r>
            <w:r w:rsidR="00FD55AD" w:rsidRPr="008100DB">
              <w:rPr>
                <w:sz w:val="18"/>
              </w:rPr>
              <w:t xml:space="preserve">? </w:t>
            </w:r>
          </w:p>
        </w:tc>
        <w:tc>
          <w:tcPr>
            <w:tcW w:w="1064" w:type="dxa"/>
            <w:vAlign w:val="center"/>
          </w:tcPr>
          <w:p w14:paraId="41A2A1BC" w14:textId="77777777" w:rsidR="00FD55AD" w:rsidRPr="008100DB" w:rsidRDefault="00EE2B34" w:rsidP="00F42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82A8B38" wp14:editId="732BC439">
                      <wp:extent cx="147320" cy="90170"/>
                      <wp:effectExtent l="7620" t="10795" r="6985" b="13335"/>
                      <wp:docPr id="39" name="Rectangl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7BFFE9" id="Rectangle 465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tbIgIAAD0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Xy04s6Kj&#10;Gn0m1YRtjGLT61lUqHe+oMAn94gxR+8eQH7zzMK6pTh1hwh9q0RFvPIYn714EA1PT9m2/wAV4Ytd&#10;gCTWocYuApIM7JBqcjzXRB0Ck3SZT+dXE6qcJNdinM9TyTJRPL916MM7BR2Lh5IjcU/YYv/gQ+Qi&#10;iueQxB2MrjbamGRgs10bZHtB3bFJK9GnFC/DjGU9fT6bzBLyC5+/hBin9TeITgdqc6O7kt+cg0QR&#10;RXtrq9SEQWgznImysScVo3BDAbZQHUlEhKGHaebo0AL+4Kyn/i25/74TqDgz7y0VYpFPp7HhkzGd&#10;zaOGeOnZXnqElQRV8sDZcFyHYUh2DnXT0k95yt3CHRWv1knZWNiB1Yks9WgS/DRPcQgu7RT1a+pX&#10;PwEAAP//AwBQSwMEFAAGAAgAAAAhACyfOw7ZAAAAAwEAAA8AAABkcnMvZG93bnJldi54bWxMj0FL&#10;w0AQhe+C/2EZwZvdmIpozKaIUsFjm168TbLTJDU7G7KbNvrrHb3Yy4PhPd77Jl/NrldHGkPn2cDt&#10;IgFFXHvbcWNgV65vHkCFiGyx90wGvijAqri8yDGz/sQbOm5jo6SEQ4YG2hiHTOtQt+QwLPxALN7e&#10;jw6jnGOj7YgnKXe9TpPkXjvsWBZaHOilpfpzOzkDVZfu8HtTviXucb2M73N5mD5ejbm+mp+fQEWa&#10;438YfvEFHQphqvzENqjegDwS/1S8dJmCqiRzl4Iucn3OXvwAAAD//wMAUEsBAi0AFAAGAAgAAAAh&#10;ALaDOJL+AAAA4QEAABMAAAAAAAAAAAAAAAAAAAAAAFtDb250ZW50X1R5cGVzXS54bWxQSwECLQAU&#10;AAYACAAAACEAOP0h/9YAAACUAQAACwAAAAAAAAAAAAAAAAAvAQAAX3JlbHMvLnJlbHNQSwECLQAU&#10;AAYACAAAACEAr1m7WyICAAA9BAAADgAAAAAAAAAAAAAAAAAuAgAAZHJzL2Uyb0RvYy54bWxQSwEC&#10;LQAUAAYACAAAACEALJ87D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CB0080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FD55AD" w:rsidRPr="008100DB">
              <w:rPr>
                <w:sz w:val="18"/>
                <w:szCs w:val="20"/>
                <w:lang w:val="tr-TR" w:eastAsia="tr-TR"/>
              </w:rPr>
              <w:t>Evet</w:t>
            </w:r>
            <w:r w:rsidR="00FD55AD" w:rsidRPr="008100DB">
              <w:rPr>
                <w:sz w:val="18"/>
                <w:szCs w:val="32"/>
                <w:lang w:val="tr-TR" w:eastAsia="tr-TR"/>
              </w:rPr>
              <w:t xml:space="preserve">     </w:t>
            </w:r>
          </w:p>
        </w:tc>
        <w:tc>
          <w:tcPr>
            <w:tcW w:w="1975" w:type="dxa"/>
            <w:vAlign w:val="center"/>
          </w:tcPr>
          <w:p w14:paraId="172393EC" w14:textId="77777777" w:rsidR="00FD55AD" w:rsidRPr="008100DB" w:rsidRDefault="00EE2B34" w:rsidP="00F42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113B996" wp14:editId="1CC3AB80">
                      <wp:extent cx="147320" cy="90170"/>
                      <wp:effectExtent l="6985" t="10795" r="7620" b="13335"/>
                      <wp:docPr id="38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0D3BD5" id="Rectangle 310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PjIAIAAD0EAAAOAAAAZHJzL2Uyb0RvYy54bWysU9uO0zAQfUfiHyy/0yS90N2o6WrVpQhp&#10;gRULHzB1nMTCsc3YbVq+nrHb7XaBJ4QfLI9nfHzmzMziZt9rtpPolTUVL0Y5Z9IIWyvTVvzb1/Wb&#10;K858AFODtkZW/CA9v1m+frUYXCnHtrO6lsgIxPhycBXvQnBllnnRyR78yDppyNlY7CGQiW1WIwyE&#10;3utsnOdvs8Fi7dAK6T3d3h2dfJnwm0aK8LlpvAxMV5y4hbRj2jdxz5YLKFsE1ylxogH/wKIHZejT&#10;M9QdBGBbVH9A9Uqg9bYJI2H7zDaNEjLlQNkU+W/ZPHbgZMqFxPHuLJP/f7Di0+4BmaorPqFKGeip&#10;Rl9INTCtlmxSJIUG50sKfHQPGHP07t6K754Zu+ooTt4i2qGTUBOvIiqavXgQDU9P2Wb4aGvCh22w&#10;Sax9g30EJBnYPtXkcK6J3Acm6LKYzidjqpwg13VezBOhDMqntw59eC9tz+Kh4kjcEzbs7n2IXKB8&#10;CkncrVb1WmmdDGw3K41sB9Qd67QSfUrxMkwbNtDns/EsIb/w+UuIPK2/QfQqUJtr1Vf86hwEZRTt&#10;nalTEwZQ+ngmytqcVIzCxWb25cbWBxIR7bGHaebo0Fn8ydlA/Vtx/2MLKDnTHwwV4rqYTmPDJ2M6&#10;m0cN8dKzufSAEQRV8cDZ8bgKxyHZOlRtRz8VKXdjb6l4jUrKPrM6kaUeTYKf5ikOwaWdop6nfvkL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IoP0+M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FD55AD" w:rsidRPr="008100DB">
              <w:rPr>
                <w:sz w:val="18"/>
                <w:szCs w:val="32"/>
                <w:lang w:val="tr-TR" w:eastAsia="tr-TR"/>
              </w:rPr>
              <w:t xml:space="preserve">    </w:t>
            </w:r>
            <w:r w:rsidR="00FD55AD" w:rsidRPr="008100DB">
              <w:rPr>
                <w:sz w:val="18"/>
                <w:szCs w:val="18"/>
                <w:lang w:val="tr-TR" w:eastAsia="tr-TR"/>
              </w:rPr>
              <w:t>Hayır</w:t>
            </w:r>
            <w:r w:rsidR="00FD55AD" w:rsidRPr="008100DB">
              <w:rPr>
                <w:sz w:val="18"/>
                <w:szCs w:val="32"/>
                <w:lang w:val="tr-TR" w:eastAsia="tr-TR"/>
              </w:rPr>
              <w:t xml:space="preserve">     </w:t>
            </w:r>
          </w:p>
        </w:tc>
      </w:tr>
    </w:tbl>
    <w:p w14:paraId="3C4101DD" w14:textId="77777777" w:rsidR="005F0E59" w:rsidRPr="00706530" w:rsidRDefault="00D61967" w:rsidP="00FD55AD">
      <w:pPr>
        <w:pStyle w:val="stbilgi"/>
        <w:tabs>
          <w:tab w:val="clear" w:pos="4536"/>
          <w:tab w:val="clear" w:pos="9072"/>
          <w:tab w:val="left" w:pos="4500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</w:rPr>
        <w:t>2</w:t>
      </w:r>
      <w:r w:rsidRPr="005035FA">
        <w:rPr>
          <w:b/>
          <w:bCs/>
          <w:sz w:val="20"/>
          <w:szCs w:val="20"/>
          <w:lang w:val="tr-TR"/>
        </w:rPr>
        <w:t>.Bölüm</w:t>
      </w:r>
      <w:r w:rsidRPr="005035FA">
        <w:rPr>
          <w:bCs/>
          <w:sz w:val="20"/>
          <w:szCs w:val="20"/>
          <w:lang w:val="tr-TR"/>
        </w:rPr>
        <w:t xml:space="preserve"> </w:t>
      </w:r>
      <w:r w:rsidR="005F0E59" w:rsidRPr="005035FA">
        <w:rPr>
          <w:bCs/>
          <w:sz w:val="20"/>
          <w:szCs w:val="20"/>
        </w:rPr>
        <w:t xml:space="preserve"> </w:t>
      </w:r>
      <w:r w:rsidRPr="005035FA">
        <w:rPr>
          <w:bCs/>
          <w:i/>
          <w:sz w:val="20"/>
          <w:szCs w:val="20"/>
          <w:lang w:val="tr-TR"/>
        </w:rPr>
        <w:t>(</w:t>
      </w:r>
      <w:proofErr w:type="spellStart"/>
      <w:r w:rsidR="005035FA">
        <w:rPr>
          <w:bCs/>
          <w:i/>
          <w:sz w:val="20"/>
          <w:szCs w:val="20"/>
        </w:rPr>
        <w:t>Öğrenim</w:t>
      </w:r>
      <w:proofErr w:type="spellEnd"/>
      <w:r w:rsidRPr="005035FA">
        <w:rPr>
          <w:bCs/>
          <w:i/>
          <w:sz w:val="20"/>
          <w:szCs w:val="20"/>
          <w:lang w:val="tr-TR"/>
        </w:rPr>
        <w:t>)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1134"/>
        <w:gridCol w:w="1417"/>
        <w:gridCol w:w="1701"/>
        <w:gridCol w:w="1149"/>
        <w:gridCol w:w="411"/>
        <w:gridCol w:w="1609"/>
      </w:tblGrid>
      <w:tr w:rsidR="00953246" w:rsidRPr="008100DB" w14:paraId="3D992808" w14:textId="77777777" w:rsidTr="00F428FF">
        <w:trPr>
          <w:trHeight w:val="486"/>
          <w:jc w:val="center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F150B5" w14:textId="77777777" w:rsidR="00953246" w:rsidRPr="008100DB" w:rsidRDefault="00424961" w:rsidP="000755D9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2.1</w:t>
            </w:r>
            <w:r w:rsidRPr="008100DB">
              <w:rPr>
                <w:sz w:val="18"/>
                <w:lang w:val="tr-TR" w:eastAsia="tr-TR"/>
              </w:rPr>
              <w:t xml:space="preserve"> </w:t>
            </w:r>
            <w:r w:rsidR="00953246" w:rsidRPr="008100DB">
              <w:rPr>
                <w:sz w:val="18"/>
                <w:lang w:val="tr-TR" w:eastAsia="tr-TR"/>
              </w:rPr>
              <w:t>Fakülte/</w:t>
            </w:r>
            <w:r w:rsidR="004625BA" w:rsidRPr="008100DB">
              <w:rPr>
                <w:sz w:val="18"/>
                <w:lang w:val="tr-TR" w:eastAsia="tr-TR"/>
              </w:rPr>
              <w:t>Enstitü/Yüksekokul</w:t>
            </w:r>
            <w:r w:rsidR="000755D9" w:rsidRPr="008100DB">
              <w:rPr>
                <w:sz w:val="18"/>
                <w:lang w:val="tr-TR" w:eastAsia="tr-TR"/>
              </w:rPr>
              <w:t xml:space="preserve"> </w:t>
            </w:r>
            <w:r w:rsidR="00953246" w:rsidRPr="008100DB">
              <w:rPr>
                <w:sz w:val="18"/>
                <w:lang w:val="tr-TR" w:eastAsia="tr-TR"/>
              </w:rPr>
              <w:t>Adı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</w:tcBorders>
            <w:vAlign w:val="center"/>
          </w:tcPr>
          <w:p w14:paraId="58B1E5ED" w14:textId="77777777" w:rsidR="00953246" w:rsidRPr="008100DB" w:rsidRDefault="00953246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3BCE9B73" w14:textId="77777777" w:rsidR="00953246" w:rsidRPr="008100DB" w:rsidRDefault="00953CE9" w:rsidP="003D1591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2.2</w:t>
            </w:r>
            <w:r w:rsidRPr="008100DB">
              <w:rPr>
                <w:sz w:val="18"/>
                <w:lang w:val="tr-TR" w:eastAsia="tr-TR"/>
              </w:rPr>
              <w:t xml:space="preserve"> </w:t>
            </w:r>
            <w:r w:rsidR="00953246" w:rsidRPr="008100DB">
              <w:rPr>
                <w:sz w:val="18"/>
                <w:lang w:val="tr-TR" w:eastAsia="tr-TR"/>
              </w:rPr>
              <w:t>Öğre</w:t>
            </w:r>
            <w:r w:rsidR="003D1591" w:rsidRPr="008100DB">
              <w:rPr>
                <w:sz w:val="18"/>
                <w:lang w:val="tr-TR" w:eastAsia="tr-TR"/>
              </w:rPr>
              <w:t>t</w:t>
            </w:r>
            <w:r w:rsidR="00953246" w:rsidRPr="008100DB">
              <w:rPr>
                <w:sz w:val="18"/>
                <w:lang w:val="tr-TR" w:eastAsia="tr-TR"/>
              </w:rPr>
              <w:t>im Şekli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</w:tcPr>
          <w:p w14:paraId="002E6944" w14:textId="77777777" w:rsidR="00953246" w:rsidRPr="008100DB" w:rsidRDefault="00EE2B34" w:rsidP="00BF52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99718A8" wp14:editId="54999FA0">
                      <wp:extent cx="118745" cy="90170"/>
                      <wp:effectExtent l="7620" t="13335" r="6985" b="10795"/>
                      <wp:docPr id="37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CDD58E" id="Rectangle 468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t7IgIAAD0EAAAOAAAAZHJzL2Uyb0RvYy54bWysU1Fv0zAQfkfiP1h+p0lKu3ZR02nqKEIa&#10;MDH4AVfHaSwc25zdpuXX7+x0pQOeEH6wfL7z5+++u1vcHDrN9hK9sqbixSjnTBpha2W2Ff/2df1m&#10;zpkPYGrQ1siKH6XnN8vXrxa9K+XYtlbXEhmBGF/2ruJtCK7MMi9a2YEfWScNORuLHQQycZvVCD2h&#10;dzob5/lV1lusHVohvafbu8HJlwm/aaQIn5vGy8B0xYlbSDumfRP3bLmAcovgWiVONOAfWHSgDH16&#10;hrqDAGyH6g+oTgm03jZhJGyX2aZRQqYcKJsi/y2bxxacTLmQON6dZfL/D1Z82j8gU3XF3844M9BR&#10;jb6QamC2WrLJ1Twq1DtfUuCje8CYo3f3Vnz3zNhVS3HyFtH2rYSaeBUxPnvxIBqenrJN/9HWhA+7&#10;YJNYhwa7CEgysEOqyfFcE3kITNBlUcxnkylnglzXeTFLJcugfH7r0If30nYsHiqOxD1hw/7eh8gF&#10;yueQxN1qVa+V1snA7Walke2BumOdVqJPKV6GacN6+nw6nibkFz5/CZGn9TeITgVqc626is/PQVBG&#10;0d6ZOjVhAKWHM1HW5qRiFG4owMbWRxIR7dDDNHN0aC3+5Kyn/q24/7EDlJzpD4YKcV1MJrHhkzGZ&#10;zsZk4KVnc+kBIwiq4oGz4bgKw5DsHKptSz8VKXdjb6l4jUrKxsIOrE5kqUeT4Kd5ikNwaaeoX1O/&#10;fAIAAP//AwBQSwMEFAAGAAgAAAAhAItrj6vZAAAAAwEAAA8AAABkcnMvZG93bnJldi54bWxMj0FP&#10;wzAMhe9I/IfISNxYSkEwStMJgYbEcesu3NzGtIXGqRp3K/x6Mi7j4ifrWe99zlez69WextB5NnC9&#10;SEAR19523BjYleurJaggyBZ7z2TgmwKsivOzHDPrD7yh/VYaFUM4ZGigFRkyrUPdksOw8ANx9D78&#10;6FDiOjbajniI4a7XaZLcaYcdx4YWB3puqf7aTs5A1aU7/NmUr4l7WN/I21x+Tu8vxlxezE+PoIRm&#10;OR3DET+iQxGZKj+xDao3EB+Rv3n0lvegqqi3Kegi1//Zi18AAAD//wMAUEsBAi0AFAAGAAgAAAAh&#10;ALaDOJL+AAAA4QEAABMAAAAAAAAAAAAAAAAAAAAAAFtDb250ZW50X1R5cGVzXS54bWxQSwECLQAU&#10;AAYACAAAACEAOP0h/9YAAACUAQAACwAAAAAAAAAAAAAAAAAvAQAAX3JlbHMvLnJlbHNQSwECLQAU&#10;AAYACAAAACEA7hlLeyICAAA9BAAADgAAAAAAAAAAAAAAAAAuAgAAZHJzL2Uyb0RvYy54bWxQSwEC&#10;LQAUAAYACAAAACEAi2uPq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953246" w:rsidRPr="008100DB">
              <w:rPr>
                <w:sz w:val="18"/>
                <w:szCs w:val="18"/>
                <w:lang w:val="tr-TR" w:eastAsia="tr-TR"/>
              </w:rPr>
              <w:t xml:space="preserve">  </w:t>
            </w:r>
            <w:proofErr w:type="spellStart"/>
            <w:r w:rsidR="009A0572">
              <w:rPr>
                <w:sz w:val="18"/>
                <w:szCs w:val="18"/>
                <w:lang w:val="tr-TR" w:eastAsia="tr-TR"/>
              </w:rPr>
              <w:t>I.</w:t>
            </w:r>
            <w:r w:rsidR="00582F60" w:rsidRPr="008100DB">
              <w:rPr>
                <w:sz w:val="18"/>
                <w:szCs w:val="18"/>
                <w:lang w:val="tr-TR" w:eastAsia="tr-TR"/>
              </w:rPr>
              <w:t>Öğretim</w:t>
            </w:r>
            <w:proofErr w:type="spellEnd"/>
          </w:p>
          <w:p w14:paraId="0F890B0E" w14:textId="77777777" w:rsidR="00953246" w:rsidRPr="008100DB" w:rsidRDefault="00EE2B34" w:rsidP="00BF52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48D989D" wp14:editId="6724908E">
                      <wp:extent cx="118745" cy="90170"/>
                      <wp:effectExtent l="7620" t="11430" r="6985" b="12700"/>
                      <wp:docPr id="36" name="Rectangl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D8E8D5" id="Rectangle 471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efIgIAAD0EAAAOAAAAZHJzL2Uyb0RvYy54bWysU1Fv0zAQfkfiP1h+p2lKu3ZR02nqKEIa&#10;MDH4Aa7jJBa2z5zdpuPX7+K0pQOeEH6wfL7z5+++u1veHKxhe4VBgyt5PhpzppyESrum5N++bt4s&#10;OAtRuEoYcKrkTyrwm9XrV8vOF2oCLZhKISMQF4rOl7yN0RdZFmSrrAgj8MqRswa0IpKJTVah6Ajd&#10;mmwyHl9lHWDlEaQKgW7vBidfJfy6VjJ+ruugIjMlJ24x7Zj2bb9nq6UoGhS+1fJIQ/wDCyu0o0/P&#10;UHciCrZD/QeU1RIhQB1HEmwGda2lSjlQNvn4t2weW+FVyoXECf4sU/h/sPLT/gGZrkr+9oozJyzV&#10;6AupJlxjFJvO816hzoeCAh/9A/Y5Bn8P8ntgDtYtxalbROhaJSrileKzFw96I9BTtu0+QkX4Yhch&#10;iXWo0faAJAM7pJo8nWuiDpFJuszzxXw640yS63qcz1PJMlGc3noM8b0Cy/pDyZG4J2yxvw+RuFPo&#10;KSRxB6OrjTYmGdhs1wbZXlB3bNLq06Un4TLMONbR57PJLCG/8IVLiHFaf4OwOlKbG21LvjgHiaIX&#10;7Z2rUhNGoc1wpv+NIxon4YYCbKF6IhERhh6mmaNDC/iTs476t+Thx06g4sx8cFSI63w67Rs+GdPZ&#10;fEIGXnq2lx7hJEGVPHI2HNdxGJKdR9209FOecndwS8WrdVK25zewOpKlHk3qHeepH4JLO0X9mvrV&#10;MwAAAP//AwBQSwMEFAAGAAgAAAAhAItrj6vZAAAAAwEAAA8AAABkcnMvZG93bnJldi54bWxMj0FP&#10;wzAMhe9I/IfISNxYSkEwStMJgYbEcesu3NzGtIXGqRp3K/x6Mi7j4ifrWe99zlez69WextB5NnC9&#10;SEAR19523BjYleurJaggyBZ7z2TgmwKsivOzHDPrD7yh/VYaFUM4ZGigFRkyrUPdksOw8ANx9D78&#10;6FDiOjbajniI4a7XaZLcaYcdx4YWB3puqf7aTs5A1aU7/NmUr4l7WN/I21x+Tu8vxlxezE+PoIRm&#10;OR3DET+iQxGZKj+xDao3EB+Rv3n0lvegqqi3Kegi1//Zi18AAAD//wMAUEsBAi0AFAAGAAgAAAAh&#10;ALaDOJL+AAAA4QEAABMAAAAAAAAAAAAAAAAAAAAAAFtDb250ZW50X1R5cGVzXS54bWxQSwECLQAU&#10;AAYACAAAACEAOP0h/9YAAACUAQAACwAAAAAAAAAAAAAAAAAvAQAAX3JlbHMvLnJlbHNQSwECLQAU&#10;AAYACAAAACEAJ3OXnyICAAA9BAAADgAAAAAAAAAAAAAAAAAuAgAAZHJzL2Uyb0RvYy54bWxQSwEC&#10;LQAUAAYACAAAACEAi2uPq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953246" w:rsidRPr="008100DB">
              <w:rPr>
                <w:sz w:val="18"/>
                <w:szCs w:val="18"/>
                <w:lang w:val="tr-TR" w:eastAsia="tr-TR"/>
              </w:rPr>
              <w:t xml:space="preserve">  </w:t>
            </w:r>
            <w:proofErr w:type="spellStart"/>
            <w:r w:rsidR="00953246" w:rsidRPr="008100DB">
              <w:rPr>
                <w:sz w:val="18"/>
                <w:szCs w:val="18"/>
                <w:lang w:val="tr-TR" w:eastAsia="tr-TR"/>
              </w:rPr>
              <w:t>II.Öğretim</w:t>
            </w:r>
            <w:proofErr w:type="spellEnd"/>
          </w:p>
          <w:p w14:paraId="1779D827" w14:textId="77777777" w:rsidR="00953246" w:rsidRPr="008100DB" w:rsidRDefault="00EE2B34" w:rsidP="00BF52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0CA8968" wp14:editId="75060AE2">
                      <wp:extent cx="118745" cy="90170"/>
                      <wp:effectExtent l="7620" t="9525" r="6985" b="5080"/>
                      <wp:docPr id="35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4817F7" id="Rectangle 470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DkIAIAAD0EAAAOAAAAZHJzL2Uyb0RvYy54bWysU9uO0zAQfUfiHyy/0ySlpd2o6WrVpQhp&#10;gRULHzB1nMTCN8Zu0/L1O3G73S7whPCD5fGMj8+cmVlc741mO4lBOVvxYpRzJq1wtbJtxb9/W7+Z&#10;cxYi2Bq0s7LiBxn49fL1q0XvSzl2ndO1REYgNpS9r3gXoy+zLIhOGggj56UlZ+PQQCQT26xG6And&#10;6Gyc5++y3mHt0QkZAt3eHp18mfCbRor4pWmCjExXnLjFtGPaN8OeLRdQtgi+U+JEA/6BhQFl6dMz&#10;1C1EYFtUf0AZJdAF18SRcCZzTaOETDlQNkX+WzYPHXiZciFxgj/LFP4frPi8u0em6oq/nXJmwVCN&#10;vpJqYFst2WSWFOp9KCnwwd/jkGPwd078CMy6VUdx8gbR9Z2EmngVg6LZiweDEegp2/SfXE34sI0u&#10;ibVv0AyAJAPbp5oczjWR+8gEXRbFfDYhaoJcV3lxJJRB+fTWY4gfpDNsOFQciXvCht1diAMXKJ9C&#10;EnenVb1WWicD281KI9sBdcc6rUSfUrwM05b19Pl0PE3IL3zhEiJP628QRkVqc61MxefnICgH0d7b&#10;OjVhBKWPZ6Ks7UnFQbihmUO5cfWBRER37GGaOTp0Dn9x1lP/Vjz83AJKzvRHS4W4KiaToeGTMZnO&#10;xmTgpWdz6QErCKrikbPjcRWPQ7L1qNqOfipS7tbdUPEalZR9ZnUiSz2aBD/N0zAEl3aKep765SMA&#10;AAD//wMAUEsDBBQABgAIAAAAIQCLa4+r2QAAAAMBAAAPAAAAZHJzL2Rvd25yZXYueG1sTI9BT8Mw&#10;DIXvSPyHyEjcWEpBMErTCYGGxHHrLtzcxrSFxqkadyv8ejIu4+In61nvfc5Xs+vVnsbQeTZwvUhA&#10;EdfedtwY2JXrqyWoIMgWe89k4JsCrIrzsxwz6w+8of1WGhVDOGRooBUZMq1D3ZLDsPADcfQ+/OhQ&#10;4jo22o54iOGu12mS3GmHHceGFgd6bqn+2k7OQNWlO/zZlK+Je1jfyNtcfk7vL8ZcXsxPj6CEZjkd&#10;wxE/okMRmSo/sQ2qNxAfkb959Jb3oKqotynoItf/2YtfAAAA//8DAFBLAQItABQABgAIAAAAIQC2&#10;gziS/gAAAOEBAAATAAAAAAAAAAAAAAAAAAAAAABbQ29udGVudF9UeXBlc10ueG1sUEsBAi0AFAAG&#10;AAgAAAAhADj9If/WAAAAlAEAAAsAAAAAAAAAAAAAAAAALwEAAF9yZWxzLy5yZWxzUEsBAi0AFAAG&#10;AAgAAAAhAKnKIOQgAgAAPQQAAA4AAAAAAAAAAAAAAAAALgIAAGRycy9lMm9Eb2MueG1sUEsBAi0A&#10;FAAGAAgAAAAhAItrj6v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953246" w:rsidRPr="008100DB">
              <w:rPr>
                <w:sz w:val="18"/>
                <w:szCs w:val="18"/>
                <w:lang w:val="tr-TR" w:eastAsia="tr-TR"/>
              </w:rPr>
              <w:t xml:space="preserve">  Lisansüstü</w:t>
            </w:r>
          </w:p>
        </w:tc>
        <w:tc>
          <w:tcPr>
            <w:tcW w:w="16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661DA0" w14:textId="77777777" w:rsidR="00953246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3DC7179" wp14:editId="3AF9E73B">
                      <wp:extent cx="118745" cy="90170"/>
                      <wp:effectExtent l="13970" t="13335" r="10160" b="10795"/>
                      <wp:docPr id="34" name="Rectangl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85486" id="Rectangle 472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RMIgIAAD0EAAAOAAAAZHJzL2Uyb0RvYy54bWysU8GO0zAQvSPxD5bvNElpaTdqulp1KUJa&#10;YMXCB7iOk1g4HjN2my5fz9jpli5wQvhgeTzj5zdvZlbXx96wg0KvwVa8mOScKSuh1rat+Ncv21dL&#10;znwQthYGrKr4o/L8ev3yxWpwpZpCB6ZWyAjE+nJwFe9CcGWWedmpXvgJOGXJ2QD2IpCJbVajGAi9&#10;N9k0z99kA2DtEKTynm5vRydfJ/ymUTJ8ahqvAjMVJ24h7Zj2Xdyz9UqULQrXaXmiIf6BRS+0pU/P&#10;ULciCLZH/QdUryWChyZMJPQZNI2WKuVA2RT5b9k8dMKplAuJ491ZJv//YOXHwz0yXVf89YwzK3qq&#10;0WdSTdjWKDZbTKNCg/MlBT64e4w5encH8ptnFjYdxakbRBg6JWriVcT47NmDaHh6ynbDB6gJX+wD&#10;JLGODfYRkGRgx1STx3NN1DEwSZdFsVzM5pxJcl3lxSKVLBPl01uHPrxT0LN4qDgS94QtDnc+RC6i&#10;fApJ3MHoequNSQa2u41BdhDUHdu0En1K8TLMWDbQ5/PpPCE/8/lLiDytv0H0OlCbG91XfHkOEmUU&#10;7a2tUxMGoc14JsrGnlSMwo0F2EH9SCIijD1MM0eHDvAHZwP1b8X9971AxZl5b6kQV8VsFhs+GbP5&#10;YkoGXnp2lx5hJUFVPHA2HjdhHJK9Q9129FORcrdwQ8VrdFI2FnZkdSJLPZoEP81THIJLO0X9mvr1&#10;TwAAAP//AwBQSwMEFAAGAAgAAAAhAItrj6vZAAAAAwEAAA8AAABkcnMvZG93bnJldi54bWxMj0FP&#10;wzAMhe9I/IfISNxYSkEwStMJgYbEcesu3NzGtIXGqRp3K/x6Mi7j4ifrWe99zlez69WextB5NnC9&#10;SEAR19523BjYleurJaggyBZ7z2TgmwKsivOzHDPrD7yh/VYaFUM4ZGigFRkyrUPdksOw8ANx9D78&#10;6FDiOjbajniI4a7XaZLcaYcdx4YWB3puqf7aTs5A1aU7/NmUr4l7WN/I21x+Tu8vxlxezE+PoIRm&#10;OR3DET+iQxGZKj+xDao3EB+Rv3n0lvegqqi3Kegi1//Zi18AAAD//wMAUEsBAi0AFAAGAAgAAAAh&#10;ALaDOJL+AAAA4QEAABMAAAAAAAAAAAAAAAAAAAAAAFtDb250ZW50X1R5cGVzXS54bWxQSwECLQAU&#10;AAYACAAAACEAOP0h/9YAAACUAQAACwAAAAAAAAAAAAAAAAAvAQAAX3JlbHMvLnJlbHNQSwECLQAU&#10;AAYACAAAACEALLLUTCICAAA9BAAADgAAAAAAAAAAAAAAAAAuAgAAZHJzL2Uyb0RvYy54bWxQSwEC&#10;LQAUAAYACAAAACEAi2uPq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953246" w:rsidRPr="008100DB">
              <w:rPr>
                <w:sz w:val="18"/>
                <w:szCs w:val="18"/>
                <w:lang w:val="tr-TR" w:eastAsia="tr-TR"/>
              </w:rPr>
              <w:t xml:space="preserve">  Yatay Geçiş</w:t>
            </w:r>
          </w:p>
          <w:p w14:paraId="408B5DC5" w14:textId="77777777" w:rsidR="0033316C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02885B9" wp14:editId="4D9EC207">
                      <wp:extent cx="118745" cy="90170"/>
                      <wp:effectExtent l="10795" t="11430" r="13335" b="12700"/>
                      <wp:docPr id="33" name="Rectangl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6B7E18" id="Rectangle 474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sRIgIAAD0EAAAOAAAAZHJzL2Uyb0RvYy54bWysU9uO0zAQfUfiHyy/0yTdlH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vbqixDCN&#10;NfqCqjHTKUHKeRkVGpyvMPDRPUDM0bt7y797Yuy6xzhxC2CHXrAGeRUxPnvxIBoen5Lt8NE2iM92&#10;wSaxDi3oCIgykEOqyfFcE3EIhONlUSzm5YwSjq7rvJinkmWsen7rwIf3wmoSDzUF5J6w2f7eh8iF&#10;Vc8hibtVstlIpZIB3XatgOwZdscmrUQfU7wMU4YM+PlsOkvIL3z+EiJP628QWgZscyV1TRfnIFZF&#10;0d6ZJjVhYFKNZ6SszEnFKNxYgK1tjigi2LGHcebw0Fv4ScmA/VtT/2PHQFCiPhgsxHVRlrHhk1HO&#10;5lM04NKzvfQwwxGqpoGS8bgO45DsHMiux5+KlLuxt1i8ViZlY2FHViey2KNJ8NM8xSG4tFPUr6lf&#10;PQEAAP//AwBQSwMEFAAGAAgAAAAhAItrj6vZAAAAAwEAAA8AAABkcnMvZG93bnJldi54bWxMj0FP&#10;wzAMhe9I/IfISNxYSkEwStMJgYbEcesu3NzGtIXGqRp3K/x6Mi7j4ifrWe99zlez69WextB5NnC9&#10;SEAR19523BjYleurJaggyBZ7z2TgmwKsivOzHDPrD7yh/VYaFUM4ZGigFRkyrUPdksOw8ANx9D78&#10;6FDiOjbajniI4a7XaZLcaYcdx4YWB3puqf7aTs5A1aU7/NmUr4l7WN/I21x+Tu8vxlxezE+PoIRm&#10;OR3DET+iQxGZKj+xDao3EB+Rv3n0lvegqqi3Kegi1//Zi18AAAD//wMAUEsBAi0AFAAGAAgAAAAh&#10;ALaDOJL+AAAA4QEAABMAAAAAAAAAAAAAAAAAAAAAAFtDb250ZW50X1R5cGVzXS54bWxQSwECLQAU&#10;AAYACAAAACEAOP0h/9YAAACUAQAACwAAAAAAAAAAAAAAAAAvAQAAX3JlbHMvLnJlbHNQSwECLQAU&#10;AAYACAAAACEALukbESICAAA9BAAADgAAAAAAAAAAAAAAAAAuAgAAZHJzL2Uyb0RvYy54bWxQSwEC&#10;LQAUAAYACAAAACEAi2uPq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953246" w:rsidRPr="008100DB">
              <w:rPr>
                <w:sz w:val="18"/>
                <w:szCs w:val="18"/>
                <w:lang w:val="tr-TR" w:eastAsia="tr-TR"/>
              </w:rPr>
              <w:t xml:space="preserve">  Dikey Geçiş</w:t>
            </w:r>
          </w:p>
        </w:tc>
      </w:tr>
      <w:tr w:rsidR="00582F60" w:rsidRPr="008100DB" w14:paraId="52836EC1" w14:textId="77777777" w:rsidTr="00F428FF">
        <w:trPr>
          <w:trHeight w:val="284"/>
          <w:jc w:val="center"/>
        </w:trPr>
        <w:tc>
          <w:tcPr>
            <w:tcW w:w="3211" w:type="dxa"/>
            <w:tcBorders>
              <w:left w:val="single" w:sz="8" w:space="0" w:color="auto"/>
            </w:tcBorders>
            <w:vAlign w:val="center"/>
          </w:tcPr>
          <w:p w14:paraId="37A1901A" w14:textId="77777777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2.3</w:t>
            </w:r>
            <w:r w:rsidRPr="008100DB">
              <w:rPr>
                <w:sz w:val="18"/>
                <w:lang w:val="tr-TR" w:eastAsia="tr-TR"/>
              </w:rPr>
              <w:t xml:space="preserve"> Bölüm Adı</w:t>
            </w:r>
          </w:p>
        </w:tc>
        <w:tc>
          <w:tcPr>
            <w:tcW w:w="2551" w:type="dxa"/>
            <w:gridSpan w:val="2"/>
            <w:vAlign w:val="center"/>
          </w:tcPr>
          <w:p w14:paraId="4C21FD14" w14:textId="77777777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4EF6B49E" w14:textId="77777777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2.4</w:t>
            </w:r>
            <w:r w:rsidRPr="008100DB">
              <w:rPr>
                <w:sz w:val="18"/>
                <w:lang w:val="tr-TR" w:eastAsia="tr-TR"/>
              </w:rPr>
              <w:t xml:space="preserve"> Okul Numarası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center"/>
          </w:tcPr>
          <w:p w14:paraId="697BEEC2" w14:textId="77777777" w:rsidR="00582F60" w:rsidRPr="008100DB" w:rsidRDefault="00582F60" w:rsidP="00D100D1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  <w:tr w:rsidR="00582F60" w:rsidRPr="008100DB" w14:paraId="138ED877" w14:textId="77777777" w:rsidTr="00F428FF">
        <w:trPr>
          <w:trHeight w:val="284"/>
          <w:jc w:val="center"/>
        </w:trPr>
        <w:tc>
          <w:tcPr>
            <w:tcW w:w="3211" w:type="dxa"/>
            <w:tcBorders>
              <w:left w:val="single" w:sz="8" w:space="0" w:color="auto"/>
            </w:tcBorders>
            <w:vAlign w:val="center"/>
          </w:tcPr>
          <w:p w14:paraId="173CB9A2" w14:textId="77777777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2.5</w:t>
            </w:r>
            <w:r w:rsidRPr="008100DB">
              <w:rPr>
                <w:sz w:val="18"/>
                <w:lang w:val="tr-TR" w:eastAsia="tr-TR"/>
              </w:rPr>
              <w:t xml:space="preserve"> Sınıf / </w:t>
            </w:r>
            <w:proofErr w:type="gramStart"/>
            <w:r w:rsidRPr="008100DB">
              <w:rPr>
                <w:sz w:val="18"/>
                <w:lang w:val="tr-TR" w:eastAsia="tr-TR"/>
              </w:rPr>
              <w:t>Dönem -</w:t>
            </w:r>
            <w:proofErr w:type="gramEnd"/>
            <w:r w:rsidRPr="008100DB">
              <w:rPr>
                <w:sz w:val="18"/>
                <w:lang w:val="tr-TR" w:eastAsia="tr-TR"/>
              </w:rPr>
              <w:t xml:space="preserve"> Yarıyıl</w:t>
            </w:r>
          </w:p>
        </w:tc>
        <w:tc>
          <w:tcPr>
            <w:tcW w:w="2551" w:type="dxa"/>
            <w:gridSpan w:val="2"/>
            <w:vAlign w:val="center"/>
          </w:tcPr>
          <w:p w14:paraId="0FAA3553" w14:textId="77777777" w:rsidR="00582F60" w:rsidRPr="008100DB" w:rsidRDefault="00582F60" w:rsidP="00BE7D89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sz w:val="18"/>
                <w:lang w:val="tr-TR" w:eastAsia="tr-TR"/>
              </w:rPr>
              <w:t xml:space="preserve">           </w:t>
            </w:r>
            <w:r w:rsidR="00E975D4">
              <w:rPr>
                <w:sz w:val="18"/>
                <w:lang w:val="tr-TR" w:eastAsia="tr-TR"/>
              </w:rPr>
              <w:t xml:space="preserve">     </w:t>
            </w:r>
            <w:r w:rsidRPr="008100DB">
              <w:rPr>
                <w:sz w:val="18"/>
                <w:lang w:val="tr-TR" w:eastAsia="tr-TR"/>
              </w:rPr>
              <w:t xml:space="preserve">  /    </w:t>
            </w:r>
            <w:r w:rsidR="00E975D4">
              <w:rPr>
                <w:sz w:val="18"/>
                <w:lang w:val="tr-TR" w:eastAsia="tr-TR"/>
              </w:rPr>
              <w:t xml:space="preserve"> </w:t>
            </w:r>
            <w:r w:rsidRPr="008100DB">
              <w:rPr>
                <w:sz w:val="18"/>
                <w:lang w:val="tr-TR" w:eastAsia="tr-TR"/>
              </w:rPr>
              <w:t xml:space="preserve">  -</w:t>
            </w:r>
          </w:p>
        </w:tc>
        <w:tc>
          <w:tcPr>
            <w:tcW w:w="2850" w:type="dxa"/>
            <w:gridSpan w:val="2"/>
            <w:vAlign w:val="center"/>
          </w:tcPr>
          <w:p w14:paraId="0FCC70D8" w14:textId="77777777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2.6</w:t>
            </w:r>
            <w:r w:rsidRPr="008100DB">
              <w:rPr>
                <w:sz w:val="18"/>
                <w:lang w:val="tr-TR" w:eastAsia="tr-TR"/>
              </w:rPr>
              <w:t xml:space="preserve"> YTÜ. Giriş Yılı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center"/>
          </w:tcPr>
          <w:p w14:paraId="3111D115" w14:textId="77777777" w:rsidR="00582F60" w:rsidRPr="008100DB" w:rsidRDefault="00582F60" w:rsidP="00D100D1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  <w:tr w:rsidR="00582F60" w:rsidRPr="008100DB" w14:paraId="3EE6807C" w14:textId="77777777" w:rsidTr="00F428FF">
        <w:trPr>
          <w:trHeight w:val="284"/>
          <w:jc w:val="center"/>
        </w:trPr>
        <w:tc>
          <w:tcPr>
            <w:tcW w:w="321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130BCB" w14:textId="77777777" w:rsidR="00582F60" w:rsidRPr="008100DB" w:rsidRDefault="00582F60" w:rsidP="0094666C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2.7</w:t>
            </w:r>
            <w:r w:rsidRPr="008100DB">
              <w:rPr>
                <w:sz w:val="18"/>
                <w:lang w:val="tr-TR" w:eastAsia="tr-TR"/>
              </w:rPr>
              <w:t xml:space="preserve"> Disiplin Cezası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7B85E48" w14:textId="77777777" w:rsidR="00582F60" w:rsidRPr="008100DB" w:rsidRDefault="00EE2B34" w:rsidP="00095C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E866CBE" wp14:editId="6606ABEF">
                      <wp:extent cx="165100" cy="102870"/>
                      <wp:effectExtent l="13970" t="13970" r="11430" b="6985"/>
                      <wp:docPr id="32" name="Rectangl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510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D927E" id="Rectangle 478" o:spid="_x0000_s1026" style="width:13pt;height:8.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P7KQIAAEgEAAAOAAAAZHJzL2Uyb0RvYy54bWysVE2P0zAQvSPxHyzfaT5ot92o6WrVpQhp&#10;gRUL3F3HSSz8xdht2v31jJ2q2wVOiBwsT2b8Mu+9cZY3B63IXoCX1tS0mOSUCMNtI01X029fN28W&#10;lPjATMOUNaKmR+Hpzer1q+XgKlHa3qpGAEEQ46vB1bQPwVVZ5nkvNPMT64TBZGtBs4AhdFkDbEB0&#10;rbIyz6+ywULjwHLhPb69G5N0lfDbVvDwuW29CETVFHsLaYW0buOarZas6oC5XvJTG+wfutBMGvzo&#10;GeqOBUZ2IP+A0pKD9bYNE251ZttWcpE4IJsi/43NY8+cSFxQHO/OMvn/B8s/7R+AyKamb0tKDNPo&#10;0RdUjZlOCTKdL6JCg/MVFj66B4gcvbu3/Icnxq57rBO3AHboBWuwryLWZy8OxMDjUbIdPtoG8dku&#10;2CTWoQVNWiXd93gwQqMg5JDcOZ7dEYdAOL4srmZFjh5yTBV5uZgn9zJWRZh42IEP74XVJG5qCkgj&#10;gbL9vQ+xreeSRMMq2WykUimAbrtWQPYMB2WTnsQE2V6WKUOGml7PyllCfpHzlxB5ev4GoWXAiVdS&#10;13RxLmJV1O+dadI8BibVuMeWlTkJGjUcvdja5oh6gh3HGa8fbnoLT5QMOMo19T93DAQl6oNBT66L&#10;6TTOfgqms3mJAVxmtpcZZjhC1TRQMm7XYbwvOwey6/FLo1XG3qKPrUzKRo/Hrk7N4rgmwU9XK96H&#10;yzhVPf8AVr8AAAD//wMAUEsDBBQABgAIAAAAIQCg7pFB1wAAAAMBAAAPAAAAZHJzL2Rvd25yZXYu&#10;eG1sTI9BS8QwEIXvgv8hjODNTa1Lkdp0EUHQy4KrsNdpM7bFZlKSbLf9945e9DLweI8336t2ixvV&#10;TCEOng3cbjJQxK23A3cGPt6fb+5BxYRscfRMBlaKsKsvLyosrT/zG82H1Ckp4ViigT6lqdQ6tj05&#10;jBs/EYv36YPDJDJ02gY8S7kbdZ5lhXY4sHzocaKnntqvw8kZeJn2zWvI3brfNlu9Lu1dnI9HY66v&#10;lscHUImW9BeGH3xBh1qYGn9iG9VoQIak3yteXohqJFPkoOtK/2evvwEAAP//AwBQSwECLQAUAAYA&#10;CAAAACEAtoM4kv4AAADhAQAAEwAAAAAAAAAAAAAAAAAAAAAAW0NvbnRlbnRfVHlwZXNdLnhtbFBL&#10;AQItABQABgAIAAAAIQA4/SH/1gAAAJQBAAALAAAAAAAAAAAAAAAAAC8BAABfcmVscy8ucmVsc1BL&#10;AQItABQABgAIAAAAIQClyoP7KQIAAEgEAAAOAAAAAAAAAAAAAAAAAC4CAABkcnMvZTJvRG9jLnht&#10;bFBLAQItABQABgAIAAAAIQCg7pFB1wAAAAMBAAAPAAAAAAAAAAAAAAAAAIMEAABkcnMvZG93bnJl&#10;di54bWxQSwUGAAAAAAQABADzAAAAhw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582F60" w:rsidRPr="008100DB">
              <w:rPr>
                <w:sz w:val="18"/>
                <w:szCs w:val="18"/>
                <w:lang w:val="tr-TR" w:eastAsia="tr-TR"/>
              </w:rPr>
              <w:t>Evet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705F3CD" w14:textId="77777777" w:rsidR="00582F60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8FED3C8" wp14:editId="530F5EF8">
                      <wp:extent cx="147320" cy="90170"/>
                      <wp:effectExtent l="8255" t="6350" r="6350" b="8255"/>
                      <wp:docPr id="31" name="Rectangl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A479EF" id="Rectangle 477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gCIgIAAD0EAAAOAAAAZHJzL2Uyb0RvYy54bWysU1Fv0zAQfkfiP1h+p0m6lm5R02nqKEIa&#10;MDH4Aa7jJBaOz5zdpuPX7+x0pQOeEH6wfL7z5+++u1teH3rD9gq9BlvxYpJzpqyEWtu24t++bt5c&#10;cuaDsLUwYFXFH5Xn16vXr5aDK9UUOjC1QkYg1peDq3gXgiuzzMtO9cJPwClLzgawF4FMbLMaxUDo&#10;vcmmef42GwBrhyCV93R7Ozr5KuE3jZLhc9N4FZipOHELace0b+OerZaibFG4TssjDfEPLHqhLX16&#10;groVQbAd6j+gei0RPDRhIqHPoGm0VCkHyqbIf8vmoRNOpVxIHO9OMvn/Bys/7e+R6briFwVnVvRU&#10;oy+kmrCtUWy2WESFBudLCnxw9xhz9O4O5HfPLKw7ilM3iDB0StTEq4jx2YsH0fD0lG2Hj1ATvtgF&#10;SGIdGuwjIMnADqkmj6eaqENgki6L2eJiSpWT5LrKi0UqWSbK57cOfXivoGfxUHEk7glb7O98iFxE&#10;+RySuIPR9UYbkwxst2uDbC+oOzZpJfqU4nmYsWygz+fTeUJ+4fPnEHlaf4PodaA2N7qv+OUpSJRR&#10;tHe2Tk0YhDbjmSgbe1QxCjcWYAv1I4mIMPYwzRwdOsCfnA3UvxX3P3YCFWfmg6VCXBWzWWz4ZMzm&#10;i6ghnnu25x5hJUFVPHA2HtdhHJKdQ9129FORcrdwQ8VrdFI2FnZkdSRLPZoEP85THIJzO0X9mvrV&#10;EwAAAP//AwBQSwMEFAAGAAgAAAAhACyfOw7ZAAAAAwEAAA8AAABkcnMvZG93bnJldi54bWxMj0FL&#10;w0AQhe+C/2EZwZvdmIpozKaIUsFjm168TbLTJDU7G7KbNvrrHb3Yy4PhPd77Jl/NrldHGkPn2cDt&#10;IgFFXHvbcWNgV65vHkCFiGyx90wGvijAqri8yDGz/sQbOm5jo6SEQ4YG2hiHTOtQt+QwLPxALN7e&#10;jw6jnGOj7YgnKXe9TpPkXjvsWBZaHOilpfpzOzkDVZfu8HtTviXucb2M73N5mD5ejbm+mp+fQEWa&#10;438YfvEFHQphqvzENqjegDwS/1S8dJmCqiRzl4Iucn3OXvwAAAD//wMAUEsBAi0AFAAGAAgAAAAh&#10;ALaDOJL+AAAA4QEAABMAAAAAAAAAAAAAAAAAAAAAAFtDb250ZW50X1R5cGVzXS54bWxQSwECLQAU&#10;AAYACAAAACEAOP0h/9YAAACUAQAACwAAAAAAAAAAAAAAAAAvAQAAX3JlbHMvLnJlbHNQSwECLQAU&#10;AAYACAAAACEAu7i4AiICAAA9BAAADgAAAAAAAAAAAAAAAAAuAgAAZHJzL2Uyb0RvYy54bWxQSwEC&#10;LQAUAAYACAAAACEALJ87D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582F60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  <w:tc>
          <w:tcPr>
            <w:tcW w:w="2850" w:type="dxa"/>
            <w:gridSpan w:val="2"/>
            <w:tcBorders>
              <w:bottom w:val="single" w:sz="8" w:space="0" w:color="auto"/>
            </w:tcBorders>
            <w:vAlign w:val="center"/>
          </w:tcPr>
          <w:p w14:paraId="3A670538" w14:textId="77777777" w:rsidR="00582F60" w:rsidRPr="008100DB" w:rsidRDefault="00582F60" w:rsidP="0094666C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2.8</w:t>
            </w:r>
            <w:r w:rsidRPr="008100DB">
              <w:rPr>
                <w:i/>
                <w:sz w:val="18"/>
                <w:lang w:val="tr-TR" w:eastAsia="tr-TR"/>
              </w:rPr>
              <w:t xml:space="preserve"> </w:t>
            </w:r>
            <w:r w:rsidRPr="008100DB">
              <w:rPr>
                <w:sz w:val="18"/>
                <w:lang w:val="tr-TR" w:eastAsia="tr-TR"/>
              </w:rPr>
              <w:t xml:space="preserve">Genel Not Ortalaması </w:t>
            </w: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401807" w14:textId="77777777" w:rsidR="00582F60" w:rsidRPr="008100DB" w:rsidRDefault="00582F60" w:rsidP="00D100D1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</w:tbl>
    <w:p w14:paraId="2BDBFAE0" w14:textId="77777777" w:rsidR="00794D9B" w:rsidRPr="00706530" w:rsidRDefault="006A7E16">
      <w:pPr>
        <w:pStyle w:val="stbilgi"/>
        <w:tabs>
          <w:tab w:val="clear" w:pos="4536"/>
          <w:tab w:val="clear" w:pos="9072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  <w:lang w:val="tr-TR"/>
        </w:rPr>
        <w:t>3</w:t>
      </w:r>
      <w:r w:rsidR="00D61967" w:rsidRPr="005035FA">
        <w:rPr>
          <w:b/>
          <w:bCs/>
          <w:sz w:val="20"/>
          <w:szCs w:val="20"/>
          <w:lang w:val="tr-TR"/>
        </w:rPr>
        <w:t>.</w:t>
      </w:r>
      <w:proofErr w:type="gramStart"/>
      <w:r w:rsidR="00D61967" w:rsidRPr="005035FA">
        <w:rPr>
          <w:b/>
          <w:bCs/>
          <w:sz w:val="20"/>
          <w:szCs w:val="20"/>
          <w:lang w:val="tr-TR"/>
        </w:rPr>
        <w:t>Bölüm</w:t>
      </w:r>
      <w:r w:rsidR="00D61967" w:rsidRPr="005035FA">
        <w:rPr>
          <w:bCs/>
          <w:sz w:val="20"/>
          <w:szCs w:val="20"/>
          <w:lang w:val="tr-TR"/>
        </w:rPr>
        <w:t xml:space="preserve"> </w:t>
      </w:r>
      <w:r w:rsidR="00794D9B" w:rsidRPr="005035FA">
        <w:rPr>
          <w:bCs/>
          <w:sz w:val="20"/>
          <w:szCs w:val="20"/>
        </w:rPr>
        <w:t xml:space="preserve"> </w:t>
      </w:r>
      <w:r w:rsidR="00D61967" w:rsidRPr="005035FA">
        <w:rPr>
          <w:bCs/>
          <w:i/>
          <w:sz w:val="20"/>
          <w:szCs w:val="20"/>
          <w:lang w:val="tr-TR"/>
        </w:rPr>
        <w:t>(</w:t>
      </w:r>
      <w:proofErr w:type="gramEnd"/>
      <w:r w:rsidR="00794D9B" w:rsidRPr="005035FA">
        <w:rPr>
          <w:bCs/>
          <w:i/>
          <w:sz w:val="20"/>
          <w:szCs w:val="20"/>
        </w:rPr>
        <w:t xml:space="preserve">Aile </w:t>
      </w:r>
      <w:r w:rsidR="00F57EEB" w:rsidRPr="005035FA">
        <w:rPr>
          <w:bCs/>
          <w:i/>
          <w:sz w:val="20"/>
          <w:szCs w:val="20"/>
          <w:lang w:val="tr-TR"/>
        </w:rPr>
        <w:t xml:space="preserve">ve </w:t>
      </w:r>
      <w:r w:rsidR="005035FA">
        <w:rPr>
          <w:bCs/>
          <w:i/>
          <w:sz w:val="20"/>
          <w:szCs w:val="20"/>
          <w:lang w:val="tr-TR"/>
        </w:rPr>
        <w:t>G</w:t>
      </w:r>
      <w:r w:rsidR="00F57EEB" w:rsidRPr="005035FA">
        <w:rPr>
          <w:bCs/>
          <w:i/>
          <w:sz w:val="20"/>
          <w:szCs w:val="20"/>
          <w:lang w:val="tr-TR"/>
        </w:rPr>
        <w:t>elir</w:t>
      </w:r>
      <w:r w:rsidR="00D61967" w:rsidRPr="005035FA">
        <w:rPr>
          <w:bCs/>
          <w:i/>
          <w:sz w:val="20"/>
          <w:szCs w:val="20"/>
          <w:lang w:val="tr-TR"/>
        </w:rPr>
        <w:t>)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976"/>
        <w:gridCol w:w="2126"/>
        <w:gridCol w:w="1276"/>
        <w:gridCol w:w="284"/>
        <w:gridCol w:w="1345"/>
      </w:tblGrid>
      <w:tr w:rsidR="00196D16" w:rsidRPr="008100DB" w14:paraId="134CE521" w14:textId="77777777" w:rsidTr="00F428FF">
        <w:trPr>
          <w:trHeight w:val="274"/>
          <w:jc w:val="center"/>
        </w:trPr>
        <w:tc>
          <w:tcPr>
            <w:tcW w:w="364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343772" w14:textId="77777777" w:rsidR="00196D16" w:rsidRPr="008100DB" w:rsidRDefault="000135E3" w:rsidP="002871AB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3.1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2871AB" w:rsidRPr="008100DB">
              <w:rPr>
                <w:i/>
                <w:sz w:val="18"/>
                <w:szCs w:val="18"/>
                <w:lang w:val="tr-TR" w:eastAsia="tr-TR"/>
              </w:rPr>
              <w:t>Anne /</w:t>
            </w:r>
            <w:r w:rsidR="00196D16" w:rsidRPr="008100DB">
              <w:rPr>
                <w:i/>
                <w:sz w:val="18"/>
                <w:szCs w:val="18"/>
                <w:lang w:val="tr-TR" w:eastAsia="tr-TR"/>
              </w:rPr>
              <w:t xml:space="preserve"> Baba</w:t>
            </w:r>
          </w:p>
        </w:tc>
        <w:tc>
          <w:tcPr>
            <w:tcW w:w="1976" w:type="dxa"/>
            <w:tcBorders>
              <w:top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FE29C" w14:textId="77777777" w:rsidR="00196D16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FBB3C98" wp14:editId="1D10474C">
                      <wp:extent cx="147320" cy="90170"/>
                      <wp:effectExtent l="11430" t="5715" r="12700" b="8890"/>
                      <wp:docPr id="30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C5809" id="Rectangle 84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joIAIAADw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0geKzqq&#10;0RdSTditUWw+iQL1zpcU9+geMKbo3T3I755ZWLUUpm4RoW+VqIlWEeOzFw+i4ekp2/QfoSZ4sQuQ&#10;tDo02EVAUoEdUkmO55KoQ2CSLovJ7GpMzCS5rvNiliqWifL5rUMf3ivoWDxUHIl6whb7ex8iF1E+&#10;hyTuYHS91sYkA7eblUG2F9Qc67QSfUrxMsxY1tPn0/E0Ib/w+UuIPK2/QXQ6UJcb3VV8fg4SZRTt&#10;na1TDwahzXAmysaeVIzCDQXYQH0kERGGFqaRo0ML+JOzntq34v7HTqDizHywVIjrYjKJ/Z6MyXQW&#10;NcRLz+bSI6wkqIoHzobjKgwzsnOoty39VKTcLdxS8RqdlI2FHVidyFKLJsFP4xRn4NJOUb+GfvkE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EXUeOg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Şehit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55E7B" w14:textId="77777777" w:rsidR="00196D16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48BEB4E" wp14:editId="56CEC7C2">
                      <wp:extent cx="147320" cy="90170"/>
                      <wp:effectExtent l="8890" t="5715" r="5715" b="8890"/>
                      <wp:docPr id="29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C8030" id="Rectangle 83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/W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xacWdFR&#10;jb6QasI2RrH5VRSod76guEf3gDFF7+5BfvfMwrqlMHWLCH2rREW08hifvXgQDU9P2bb/CBXBi12A&#10;pNWhxi4CkgrskEpyPJdEHQKTdJlPr68mVDhJrsU4v04Vy0Tx/NahD+8VdCweSo5EPWGL/b0PkYso&#10;nkMSdzC62mhjkoHNdm2Q7QU1xyatRJ9SvAwzlvX0+WwyS8gvfP4SYpzW3yA6HajLje5KPj8HiSKK&#10;9s5WqQeD0GY4E2VjTypG4YYCbKE6kogIQwvTyNGhBfzJWU/tW3L/YydQcWY+WCrEIp9OY78nYzq7&#10;jhripWd76RFWElTJA2fDcR2GGdk51E1LP+Updwu3VLxaJ2VjYQdWJ7LUoknw0zjFGbi0U9SvoV89&#10;AQ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A84r/WIQIAADw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Gazi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664610" w14:textId="77777777" w:rsidR="00196D16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5D22EB3" wp14:editId="7B565EF8">
                      <wp:extent cx="147320" cy="90170"/>
                      <wp:effectExtent l="12700" t="5715" r="11430" b="8890"/>
                      <wp:docPr id="28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C8AFD1" id="Rectangle 82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e/IAIAADwEAAAOAAAAZHJzL2Uyb0RvYy54bWysU9uO0zAQfUfiHyy/01xo2W7UdLXqUoS0&#10;wIqFD5g6TmPh2GbsNi1fz9jpli7whMiD5cmMj8+cM17cHHrN9hK9sqbmxSTnTBphG2W2Nf/6Zf1q&#10;zpkPYBrQ1siaH6XnN8uXLxaDq2RpO6sbiYxAjK8GV/MuBFdlmRed7MFPrJOGkq3FHgKFuM0ahIHQ&#10;e52Vef4mGyw2Dq2Q3tPfuzHJlwm/baUIn9rWy8B0zYlbSCumdRPXbLmAaovgOiVONOAfWPSgDF16&#10;hrqDAGyH6g+oXgm03rZhImyf2bZVQqYeqJsi/62bxw6cTL2QON6dZfL/D1Z83D8gU03NS3LKQE8e&#10;fSbVwGy1ZPMyCjQ4X1Hdo3vA2KJ391Z888zYVUdl8hbRDp2EhmgVsT57diAGno6yzfDBNgQPu2CT&#10;VocW+whIKrBDsuR4tkQeAhP0s5hevS7JOEGp67y4So5lUD2ddejDO2l7Fjc1R6KesGF/70PkAtVT&#10;SeJutWrWSusU4Haz0sj2QMOxTl+iTy1elmnDBrp8Vs4S8rOcv4TI0/c3iF4FmnKt+prPz0VQRdHe&#10;mibNYAClxz1R1uakYhRuNGBjmyOJiHYcYXpytOks/uBsoPGtuf++A5Sc6feGjLguptM47ymYzq6i&#10;hniZ2VxmwAiCqnngbNyuwvhGdg7VtqObitS7sbdkXquSstHYkdWJLI1oEvz0nOIbuIxT1a9Hv/wJ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DTZB78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Doğal Afet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AA230" w14:textId="77777777" w:rsidR="00196D16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B86370C" wp14:editId="26FA9104">
                      <wp:extent cx="147320" cy="90170"/>
                      <wp:effectExtent l="12700" t="5715" r="11430" b="8890"/>
                      <wp:docPr id="2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8E7BD8" id="Rectangle 8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WHIAIAADwEAAAOAAAAZHJzL2Uyb0RvYy54bWysU8GO0zAQvSPxD5bvNElpaTdqulp1KUJa&#10;YMXCB7iO01g4HjN2m5avZ+y0pQucED5YHs/4+c2bmcXtoTNsr9BrsBUvRjlnykqotd1W/OuX9as5&#10;Zz4IWwsDVlX8qDy/Xb58sehdqcbQgqkVMgKxvuxdxdsQXJllXraqE34ETllyNoCdCGTiNqtR9ITe&#10;mWyc52+yHrB2CFJ5T7f3g5MvE37TKBk+NY1XgZmKE7eQdkz7Ju7ZciHKLQrXanmiIf6BRSe0pU8v&#10;UPciCLZD/QdUpyWChyaMJHQZNI2WKuVA2RT5b9k8tcKplAuJ491FJv//YOXH/SMyXVd8POPMio5q&#10;9JlUE3ZrFJsXUaDe+ZLintwjxhS9ewD5zTMLq5bC1B0i9K0SNdFK8dmzB9Hw9JRt+g9QE7zYBUha&#10;HRrsIiCpwA6pJMdLSdQhMEmXxWT2ekyFk+S6yYtZqlgmyvNbhz68U9CxeKg4EvWELfYPPhB3Cj2H&#10;JO5gdL3WxiQDt5uVQbYX1BzrtGK69MRfhxnLevp8Op4m5Gc+fw2Rp/U3iE4H6nKju4rPL0GijKK9&#10;tXXqwSC0Gc70v7FE4yzcUIAN1EcSEWFoYRo5OrSAPzjrqX0r7r/vBCrOzHtLhbgpJpPY78mYTGdR&#10;Q7z2bK49wkqCqnjgbDiuwjAjO4d629JPRcrdwh0Vr9FJ2chvYHUiSy2a1DuNU5yBaztF/Rr65U8A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LkL1Yc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Diğer</w:t>
            </w:r>
          </w:p>
        </w:tc>
      </w:tr>
      <w:tr w:rsidR="00577349" w:rsidRPr="008100DB" w14:paraId="10B98D96" w14:textId="77777777" w:rsidTr="00F428FF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EE6BA" w14:textId="77777777" w:rsidR="00577349" w:rsidRPr="008100DB" w:rsidRDefault="000135E3" w:rsidP="00BB72E5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</w:t>
            </w:r>
            <w:r w:rsidR="00BB72E5" w:rsidRPr="008100DB">
              <w:rPr>
                <w:i/>
                <w:sz w:val="18"/>
                <w:szCs w:val="18"/>
                <w:u w:val="single"/>
                <w:lang w:val="tr-TR" w:eastAsia="tr-TR"/>
              </w:rPr>
              <w:t>2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577349" w:rsidRPr="008100DB">
              <w:rPr>
                <w:sz w:val="18"/>
                <w:szCs w:val="18"/>
                <w:lang w:val="tr-TR" w:eastAsia="tr-TR"/>
              </w:rPr>
              <w:t xml:space="preserve">Birlikte </w:t>
            </w:r>
            <w:r w:rsidR="00577349" w:rsidRPr="008100DB">
              <w:rPr>
                <w:i/>
                <w:sz w:val="18"/>
                <w:szCs w:val="18"/>
                <w:lang w:val="tr-TR" w:eastAsia="tr-TR"/>
              </w:rPr>
              <w:t xml:space="preserve">Yaşadığınız </w:t>
            </w:r>
            <w:r w:rsidR="00FB358C" w:rsidRPr="008100DB">
              <w:rPr>
                <w:i/>
                <w:sz w:val="18"/>
                <w:szCs w:val="18"/>
                <w:lang w:val="tr-TR" w:eastAsia="tr-TR"/>
              </w:rPr>
              <w:t xml:space="preserve">Ailenizin Toplam </w:t>
            </w:r>
            <w:r w:rsidR="00577349" w:rsidRPr="008100DB">
              <w:rPr>
                <w:i/>
                <w:sz w:val="18"/>
                <w:szCs w:val="18"/>
                <w:lang w:val="tr-TR" w:eastAsia="tr-TR"/>
              </w:rPr>
              <w:t>Geliri (Aylık)</w:t>
            </w:r>
          </w:p>
        </w:tc>
        <w:tc>
          <w:tcPr>
            <w:tcW w:w="2905" w:type="dxa"/>
            <w:gridSpan w:val="3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628D6" w14:textId="77777777" w:rsidR="00577349" w:rsidRPr="008100DB" w:rsidRDefault="00577349" w:rsidP="00016F9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  <w:lang w:val="tr-TR" w:eastAsia="tr-TR"/>
              </w:rPr>
            </w:pPr>
          </w:p>
        </w:tc>
      </w:tr>
      <w:tr w:rsidR="00B46289" w:rsidRPr="008100DB" w14:paraId="16608B63" w14:textId="77777777" w:rsidTr="00F428FF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95FED" w14:textId="77777777" w:rsidR="00B46289" w:rsidRPr="008100DB" w:rsidRDefault="000135E3" w:rsidP="00873B06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</w:t>
            </w:r>
            <w:r w:rsidR="00BB72E5"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330381" w:rsidRPr="008100DB">
              <w:rPr>
                <w:i/>
                <w:sz w:val="18"/>
                <w:szCs w:val="18"/>
                <w:lang w:val="tr-TR" w:eastAsia="tr-TR"/>
              </w:rPr>
              <w:t>Aylık Kişisel</w:t>
            </w:r>
            <w:r w:rsidR="00B27694" w:rsidRPr="008100DB">
              <w:rPr>
                <w:i/>
                <w:sz w:val="18"/>
                <w:szCs w:val="18"/>
                <w:lang w:val="tr-TR" w:eastAsia="tr-TR"/>
              </w:rPr>
              <w:t xml:space="preserve"> Geliriniz </w:t>
            </w:r>
            <w:r w:rsidR="00200854" w:rsidRPr="008100DB">
              <w:rPr>
                <w:i/>
                <w:sz w:val="18"/>
                <w:szCs w:val="18"/>
                <w:lang w:val="tr-TR" w:eastAsia="tr-TR"/>
              </w:rPr>
              <w:t>(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 xml:space="preserve">Yetim Maaşı ve Nafaka </w:t>
            </w:r>
            <w:proofErr w:type="gramStart"/>
            <w:r w:rsidR="00B46289" w:rsidRPr="008100DB">
              <w:rPr>
                <w:i/>
                <w:sz w:val="18"/>
                <w:szCs w:val="18"/>
                <w:lang w:val="tr-TR" w:eastAsia="tr-TR"/>
              </w:rPr>
              <w:t>Dışında</w:t>
            </w:r>
            <w:r w:rsidR="00200854" w:rsidRPr="008100DB">
              <w:rPr>
                <w:i/>
                <w:sz w:val="18"/>
                <w:szCs w:val="18"/>
                <w:lang w:val="tr-TR" w:eastAsia="tr-TR"/>
              </w:rPr>
              <w:t>)</w:t>
            </w:r>
            <w:r w:rsidR="00BC7B68"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 xml:space="preserve"> Asgari</w:t>
            </w:r>
            <w:proofErr w:type="gramEnd"/>
            <w:r w:rsidR="00B46289"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>Ücret Üzerinde</w:t>
            </w:r>
            <w:r w:rsidR="001D57AA" w:rsidRPr="008100DB">
              <w:rPr>
                <w:i/>
                <w:sz w:val="18"/>
                <w:szCs w:val="18"/>
                <w:lang w:val="tr-TR" w:eastAsia="tr-TR"/>
              </w:rPr>
              <w:t xml:space="preserve"> mi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>?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1D5ED" w14:textId="77777777" w:rsidR="00B46289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59A0F21" wp14:editId="32436C89">
                      <wp:extent cx="147320" cy="90170"/>
                      <wp:effectExtent l="6350" t="13970" r="8255" b="10160"/>
                      <wp:docPr id="26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A57D46" id="Rectangle 167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+b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H884s6Kj&#10;Gn0h1YTdGsWK2Twq1DtfUuCje8CYo3f3IL97ZmHVUpy6RYS+VaImXkWMz148iIanp2zTf4Sa8MUu&#10;QBLr0GAXAUkGdkg1OZ5rog6BSbosJvO3Y6qcJNd1XsxTyTJRPr916MN7BR2Lh4ojcU/YYn/vQ+Qi&#10;yueQxB2MrtfamGTgdrMyyPaCumOdVqJPKV6GGct6+nw6nibkFz5/CZGn9TeITgdqc6O7il+dg0QZ&#10;RXtn69SEQWgznImysScVo3BDATZQH0lEhKGHaebo0AL+5Kyn/q24/7ETqDgzHywV4rqYTGLDJ2My&#10;nUcN8dKzufQIKwmq4oGz4bgKw5DsHOptSz8VKXcLt1S8RidlY2EHViey1KNJ8NM8xSG4tFPUr6lf&#10;PgEAAP//AwBQSwMEFAAGAAgAAAAhACyfOw7ZAAAAAwEAAA8AAABkcnMvZG93bnJldi54bWxMj0FL&#10;w0AQhe+C/2EZwZvdmIpozKaIUsFjm168TbLTJDU7G7KbNvrrHb3Yy4PhPd77Jl/NrldHGkPn2cDt&#10;IgFFXHvbcWNgV65vHkCFiGyx90wGvijAqri8yDGz/sQbOm5jo6SEQ4YG2hiHTOtQt+QwLPxALN7e&#10;jw6jnGOj7YgnKXe9TpPkXjvsWBZaHOilpfpzOzkDVZfu8HtTviXucb2M73N5mD5ejbm+mp+fQEWa&#10;438YfvEFHQphqvzENqjegDwS/1S8dJmCqiRzl4Iucn3OXvwAAAD//wMAUEsBAi0AFAAGAAgAAAAh&#10;ALaDOJL+AAAA4QEAABMAAAAAAAAAAAAAAAAAAAAAAFtDb250ZW50X1R5cGVzXS54bWxQSwECLQAU&#10;AAYACAAAACEAOP0h/9YAAACUAQAACwAAAAAAAAAAAAAAAAAvAQAAX3JlbHMvLnJlbHNQSwECLQAU&#10;AAYACAAAACEA0jw/myICAAA9BAAADgAAAAAAAAAAAAAAAAAuAgAAZHJzL2Uyb0RvYy54bWxQSwEC&#10;LQAUAAYACAAAACEALJ87D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Evet</w:t>
            </w:r>
          </w:p>
        </w:tc>
        <w:tc>
          <w:tcPr>
            <w:tcW w:w="1629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89BDF" w14:textId="77777777" w:rsidR="00B46289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FA78DDF" wp14:editId="39FA9681">
                      <wp:extent cx="147320" cy="90170"/>
                      <wp:effectExtent l="8255" t="13970" r="6350" b="10160"/>
                      <wp:docPr id="25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ABFF4" id="Rectangle 168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xTHwIAAD0EAAAOAAAAZHJzL2Uyb0RvYy54bWysU9uO0zAQfUfiHyy/0zSl3XajpqtVlyKk&#10;BVYsfMDUcRILxzZjt2n5+h073VIu4gHhB8vjGR+fOTOzvDl0mu0lemVNyfPRmDNphK2UaUr+5fPm&#10;1YIzH8BUoK2RJT9Kz29WL18se1fIiW2triQyAjG+6F3J2xBckWVetLIDP7JOGnLWFjsIZGKTVQg9&#10;oXc6m4zHV1lvsXJohfSebu8GJ18l/LqWInysay8D0yUnbiHtmPZt3LPVEooGwbVKnGjAP7DoQBn6&#10;9Ax1BwHYDtVvUJ0SaL2tw0jYLrN1rYRMOVA2+fiXbB5bcDLlQuJ4d5bJ/z9Y8WH/gExVJZ/MODPQ&#10;UY0+kWpgGi1ZfrWICvXOFxT46B4w5ujdvRVfPTN23VKcvEW0fSuhIl55jM9+ehANT0/Ztn9vK8KH&#10;XbBJrEONXQQkGdgh1eR4rok8BCboMp/OX0+ocoJc1+N8nkqWQfH81qEPb6XtWDyUHIl7wob9vQ+R&#10;CxTPIYm71araKK2Tgc12rZHtgbpjk1aiTylehmnDevp8Rgr9HWKc1p8gOhWozbXqSr44B0ERRXtj&#10;qtSEAZQezkRZm5OKUbihAFtbHUlEtEMP08zRobX4nbOe+rfk/tsOUHKm3xkqxHU+ncaGT8Z0No8a&#10;4qVne+kBIwiq5IGz4bgOw5DsHKqmpZ/ylLuxt1S8WiVlY2EHViey1KNJ8NM8xSG4tFPUj6lfPQEA&#10;AP//AwBQSwMEFAAGAAgAAAAhACyfOw7ZAAAAAwEAAA8AAABkcnMvZG93bnJldi54bWxMj0FLw0AQ&#10;he+C/2EZwZvdmIpozKaIUsFjm168TbLTJDU7G7KbNvrrHb3Yy4PhPd77Jl/NrldHGkPn2cDtIgFF&#10;XHvbcWNgV65vHkCFiGyx90wGvijAqri8yDGz/sQbOm5jo6SEQ4YG2hiHTOtQt+QwLPxALN7ejw6j&#10;nGOj7YgnKXe9TpPkXjvsWBZaHOilpfpzOzkDVZfu8HtTviXucb2M73N5mD5ejbm+mp+fQEWa438Y&#10;fvEFHQphqvzENqjegDwS/1S8dJmCqiRzl4Iucn3OXvwAAAD//wMAUEsBAi0AFAAGAAgAAAAhALaD&#10;OJL+AAAA4QEAABMAAAAAAAAAAAAAAAAAAAAAAFtDb250ZW50X1R5cGVzXS54bWxQSwECLQAUAAYA&#10;CAAAACEAOP0h/9YAAACUAQAACwAAAAAAAAAAAAAAAAAvAQAAX3JlbHMvLnJlbHNQSwECLQAUAAYA&#10;CAAAACEA3Ok8Ux8CAAA9BAAADgAAAAAAAAAAAAAAAAAuAgAAZHJzL2Uyb0RvYy54bWxQSwECLQAU&#10;AAYACAAAACEALJ87D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</w:tr>
      <w:tr w:rsidR="00B46289" w:rsidRPr="008100DB" w14:paraId="2526CFE9" w14:textId="77777777" w:rsidTr="00F428FF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020DF" w14:textId="77777777" w:rsidR="00B46289" w:rsidRPr="008100DB" w:rsidRDefault="000135E3" w:rsidP="00BB72E5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</w:t>
            </w:r>
            <w:r w:rsidR="00BB72E5" w:rsidRPr="008100DB">
              <w:rPr>
                <w:i/>
                <w:sz w:val="18"/>
                <w:szCs w:val="18"/>
                <w:u w:val="single"/>
                <w:lang w:val="tr-TR" w:eastAsia="tr-TR"/>
              </w:rPr>
              <w:t>4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>Kredi ve Yurtlar Kurumundan</w:t>
            </w:r>
            <w:r w:rsidR="00BA1F7A" w:rsidRPr="008100DB">
              <w:rPr>
                <w:i/>
                <w:sz w:val="18"/>
                <w:szCs w:val="18"/>
                <w:lang w:val="tr-TR" w:eastAsia="tr-TR"/>
              </w:rPr>
              <w:t xml:space="preserve"> (KYK)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 xml:space="preserve"> Burs Alıyor musunuz?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9BE91" w14:textId="77777777" w:rsidR="00B46289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D6C9B51" wp14:editId="2A8F6511">
                      <wp:extent cx="147320" cy="90170"/>
                      <wp:effectExtent l="6350" t="10160" r="8255" b="13970"/>
                      <wp:docPr id="24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711818" id="Rectangle 18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FLIAIAAD0EAAAOAAAAZHJzL2Uyb0RvYy54bWysU8GO0zAQvSPxD5bvNElpaTdqulp1KUJa&#10;YMXCB7iO01g4HjN2m5avZ+y0pQucED5YHs/4+c2bmcXtoTNsr9BrsBUvRjlnykqotd1W/OuX9as5&#10;Zz4IWwsDVlX8qDy/Xb58sehdqcbQgqkVMgKxvuxdxdsQXJllXraqE34ETllyNoCdCGTiNqtR9ITe&#10;mWyc52+yHrB2CFJ5T7f3g5MvE37TKBk+NY1XgZmKE7eQdkz7Ju7ZciHKLQrXanmiIf6BRSe0pU8v&#10;UPciCLZD/QdUpyWChyaMJHQZNI2WKuVA2RT5b9k8tcKplAuJ491FJv//YOXH/SMyXVd8POHMio5q&#10;9JlUE3ZrFCvmRVSod76kwCf3iDFH7x5AfvPMwqqlOHWHCH2rRE28Unz27EE0PD1lm/4D1IQvdgGS&#10;WIcGuwhIMrBDqsnxUhN1CEzSZTGZvR5T5SS5bvJilkqWifL81qEP7xR0LB4qjsQ9YYv9gw/EnULP&#10;IYk7GF2vtTHJwO1mZZDtBXXHOq2YLj3x12HGsp4+n46nCfmZz19D5Gn9DaLTgdrc6K7i80uQKKNo&#10;b22dmjAIbYYz/W8s0TgLNxRgA/WRREQYephmjg4t4A/OeurfivvvO4GKM/PeUiFuiskkNnwyJtNZ&#10;1BCvPZtrj7CSoCoeOBuOqzAMyc6h3rb0U5Fyt3BHxWt0UjbyG1idyFKPJvVO8xSH4NpOUb+mfvkT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GMxsUs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Evet</w:t>
            </w:r>
          </w:p>
        </w:tc>
        <w:tc>
          <w:tcPr>
            <w:tcW w:w="1629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072F5" w14:textId="77777777" w:rsidR="00B46289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A251391" wp14:editId="5B6C8C13">
                      <wp:extent cx="147320" cy="90170"/>
                      <wp:effectExtent l="8255" t="10160" r="6350" b="13970"/>
                      <wp:docPr id="23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C94D2F" id="Rectangle 180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RPIAIAAD0EAAAOAAAAZHJzL2Uyb0RvYy54bWysU1Fv0zAQfkfiP1h+p0m6lnZR02nqKEIa&#10;MDH4AVfHSSwc25zdpuXXc3a7rgOeEH6wfL7z5+++u1vc7HvNdhK9sqbixSjnTBpha2Xain/7un4z&#10;58wHMDVoa2TFD9Lzm+XrV4vBlXJsO6triYxAjC8HV/EuBFdmmRed7MGPrJOGnI3FHgKZ2GY1wkDo&#10;vc7Gef42GyzWDq2Q3tPt3dHJlwm/aaQIn5vGy8B0xYlbSDumfRP3bLmAskVwnRInGvAPLHpQhj49&#10;Q91BALZF9QdUrwRab5swErbPbNMoIVMOlE2R/5bNYwdOplxIHO/OMvn/Bys+7R6Qqbri4yvODPRU&#10;oy+kGphWS1bMk0KD8yUFProHjDl6d2/Fd8+MXXUUJ28R7dBJqIlXERXNXjyIhqenbDN8tDXhwzbY&#10;JNa+wT4Ckgxsn2pyONdE7gMTdFlMZldjqpwg13VezBKhDMqntw59eC9tz+Kh4kjcEzbs7n2IXKB8&#10;CkncrVb1WmmdDGw3K41sB9Qd67QSfUrxMkwbNtDn0/E0Ib/w+UuIPK2/QfQqUJtr1Vd8fg6CMor2&#10;ztSpCQMofTwTZW1OKkbhYjP7cmPrA4mI9tjDNHN06Cz+5Gyg/q24/7EFlJzpD4YKcV1MJrHhkzGZ&#10;zqKGeOnZXHrACIKqeODseFyF45BsHaq2o5+KlLuxt1S8RiVln1mdyFKPJsFP8xSH4NJOUc9Tv/wF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CFcpE8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</w:tr>
      <w:tr w:rsidR="00304E05" w:rsidRPr="008100DB" w14:paraId="5511F29B" w14:textId="77777777" w:rsidTr="00F428FF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2EC3E" w14:textId="77777777" w:rsidR="00304E05" w:rsidRPr="008100DB" w:rsidRDefault="00304E05" w:rsidP="004860AF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3.5</w:t>
            </w:r>
            <w:r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2952C0">
              <w:rPr>
                <w:i/>
                <w:sz w:val="18"/>
                <w:szCs w:val="18"/>
                <w:lang w:val="tr-TR" w:eastAsia="tr-TR"/>
              </w:rPr>
              <w:t>Genel Sağlık Sigortası (</w:t>
            </w:r>
            <w:r>
              <w:rPr>
                <w:i/>
                <w:sz w:val="18"/>
                <w:szCs w:val="18"/>
                <w:lang w:val="tr-TR" w:eastAsia="tr-TR"/>
              </w:rPr>
              <w:t>GSS</w:t>
            </w:r>
            <w:r w:rsidR="002952C0">
              <w:rPr>
                <w:i/>
                <w:sz w:val="18"/>
                <w:szCs w:val="18"/>
                <w:lang w:val="tr-TR" w:eastAsia="tr-TR"/>
              </w:rPr>
              <w:t>)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Kapsamında </w:t>
            </w:r>
            <w:r>
              <w:rPr>
                <w:i/>
                <w:sz w:val="18"/>
                <w:szCs w:val="18"/>
                <w:lang w:val="tr-TR" w:eastAsia="tr-TR"/>
              </w:rPr>
              <w:t xml:space="preserve">Bakmakla Yükümlü </w:t>
            </w:r>
            <w:r w:rsidR="004860AF">
              <w:rPr>
                <w:i/>
                <w:sz w:val="18"/>
                <w:szCs w:val="18"/>
                <w:lang w:val="tr-TR" w:eastAsia="tr-TR"/>
              </w:rPr>
              <w:t>O</w:t>
            </w:r>
            <w:r w:rsidR="00294262">
              <w:rPr>
                <w:i/>
                <w:sz w:val="18"/>
                <w:szCs w:val="18"/>
                <w:lang w:val="tr-TR" w:eastAsia="tr-TR"/>
              </w:rPr>
              <w:t xml:space="preserve">lunan </w:t>
            </w:r>
            <w:r w:rsidR="004860AF">
              <w:rPr>
                <w:i/>
                <w:sz w:val="18"/>
                <w:szCs w:val="18"/>
                <w:lang w:val="tr-TR" w:eastAsia="tr-TR"/>
              </w:rPr>
              <w:t>K</w:t>
            </w:r>
            <w:r w:rsidR="00294262">
              <w:rPr>
                <w:i/>
                <w:sz w:val="18"/>
                <w:szCs w:val="18"/>
                <w:lang w:val="tr-TR" w:eastAsia="tr-TR"/>
              </w:rPr>
              <w:t xml:space="preserve">işi </w:t>
            </w:r>
            <w:r w:rsidR="004860AF">
              <w:rPr>
                <w:i/>
                <w:sz w:val="18"/>
                <w:szCs w:val="18"/>
                <w:lang w:val="tr-TR" w:eastAsia="tr-TR"/>
              </w:rPr>
              <w:t>d</w:t>
            </w:r>
            <w:r>
              <w:rPr>
                <w:i/>
                <w:sz w:val="18"/>
                <w:szCs w:val="18"/>
                <w:lang w:val="tr-TR" w:eastAsia="tr-TR"/>
              </w:rPr>
              <w:t>urumunda mısınız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>?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F51E" w14:textId="77777777" w:rsidR="00304E05" w:rsidRPr="008100DB" w:rsidRDefault="004D0568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E468C0B" wp14:editId="2377655A">
                      <wp:extent cx="147320" cy="90170"/>
                      <wp:effectExtent l="6350" t="6350" r="8255" b="8255"/>
                      <wp:docPr id="22" name="Rectangl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73043E" id="Rectangle 482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mPIQ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WXJmRU81&#10;+kyqCbs1ik3nZVRocL6iwEf3gDFH7+5BfvPMwqqjOHWLCEOnREO8ihifPXsQDU9P2Wb4AA3hi12A&#10;JNahxT4CkgzskGpyPNdEHQKTdFlMr16XVDlJruu8uEoly0T19NahD+8U9Cweao7EPWGL/b0PkYuo&#10;nkISdzC6WWtjkoHbzcog2wvqjnVaiT6leBlmLBvo81k5S8jPfP4SIk/rbxC9DtTmRvc1n5+DRBVF&#10;e2ub1IRBaDOeibKxJxWjcGMBNtAcSUSEsYdp5ujQAf7gbKD+rbn/vhOoODPvLRXiuphOY8MnYzq7&#10;ihripWdz6RFWElTNA2fjcRXGIdk51NuOfipS7hZuqXitTsrGwo6sTmSpR5Pgp3mKQ3Bpp6hfU7/8&#10;CQ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DNp9mP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304E05">
              <w:rPr>
                <w:sz w:val="18"/>
                <w:szCs w:val="32"/>
                <w:lang w:val="tr-TR" w:eastAsia="tr-TR"/>
              </w:rPr>
              <w:t xml:space="preserve">  </w:t>
            </w:r>
            <w:r w:rsidR="00304E05" w:rsidRPr="008100DB">
              <w:rPr>
                <w:sz w:val="18"/>
                <w:szCs w:val="20"/>
                <w:lang w:val="tr-TR" w:eastAsia="tr-TR"/>
              </w:rPr>
              <w:t>Evet</w:t>
            </w:r>
          </w:p>
        </w:tc>
        <w:tc>
          <w:tcPr>
            <w:tcW w:w="162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15DA3" w14:textId="77777777" w:rsidR="00304E05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6780224" wp14:editId="34F6EDC1">
                      <wp:extent cx="147320" cy="90170"/>
                      <wp:effectExtent l="8255" t="6350" r="6350" b="8255"/>
                      <wp:docPr id="21" name="Rectangl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5C8A52" id="Rectangle 48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3JDIAIAAD0EAAAOAAAAZHJzL2Uyb0RvYy54bWysU8GO0zAQvSPxD5bvNElpaTdqulp1KUJa&#10;YMXCB7iO01g4HjN2m5avZ+y0pQucED5YHs/4+c2bmcXtoTNsr9BrsBUvRjlnykqotd1W/OuX9as5&#10;Zz4IWwsDVlX8qDy/Xb58sehdqcbQgqkVMgKxvuxdxdsQXJllXraqE34ETllyNoCdCGTiNqtR9ITe&#10;mWyc52+yHrB2CFJ5T7f3g5MvE37TKBk+NY1XgZmKE7eQdkz7Ju7ZciHKLQrXanmiIf6BRSe0pU8v&#10;UPciCLZD/QdUpyWChyaMJHQZNI2WKuVA2RT5b9k8tcKplAuJ491FJv//YOXH/SMyXVd8XHBmRUc1&#10;+kyqCbs1ik3mRVSod76kwCf3iDFH7x5AfvPMwqqlOHWHCH2rRE28Unz27EE0PD1lm/4D1IQvdgGS&#10;WIcGuwhIMrBDqsnxUhN1CEzSZTGZvR5T5SS5bvJilkqWifL81qEP7xR0LB4qjsQ9YYv9gw/EnULP&#10;IYk7GF2vtTHJwO1mZZDtBXXHOq2YLj3x12HGsp4+n46nCfmZz19D5Gn9DaLTgdrc6K7i80uQKKNo&#10;b22dmjAIbYYz/W8s0TgLNxRgA/WRREQYephmjg4t4A/OeurfivvvO4GKM/PeUiFuiskkNnwyJtNZ&#10;1BCvPZtrj7CSoCoeOBuOqzAMyc6h3rb0U5Fyt3BHxWt0UjbyG1idyFKPJvVO8xSH4NpOUb+mfvkT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PXTckM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304E05" w:rsidRPr="008100DB">
              <w:rPr>
                <w:sz w:val="18"/>
                <w:szCs w:val="18"/>
                <w:lang w:val="tr-TR" w:eastAsia="tr-TR"/>
              </w:rPr>
              <w:t xml:space="preserve"> Hayır</w:t>
            </w:r>
          </w:p>
        </w:tc>
      </w:tr>
    </w:tbl>
    <w:p w14:paraId="2C950D96" w14:textId="77777777" w:rsidR="00916554" w:rsidRDefault="00916554">
      <w:pPr>
        <w:pStyle w:val="stbilgi"/>
        <w:tabs>
          <w:tab w:val="clear" w:pos="4536"/>
          <w:tab w:val="clear" w:pos="9072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  <w:lang w:val="tr-TR"/>
        </w:rPr>
        <w:t>4. Bölüm</w:t>
      </w:r>
      <w:r w:rsidR="004F3463" w:rsidRPr="005035FA">
        <w:rPr>
          <w:bCs/>
          <w:sz w:val="20"/>
          <w:szCs w:val="20"/>
          <w:lang w:val="tr-TR"/>
        </w:rPr>
        <w:t xml:space="preserve"> (Bilgi, </w:t>
      </w:r>
      <w:r w:rsidR="005035FA">
        <w:rPr>
          <w:bCs/>
          <w:sz w:val="20"/>
          <w:szCs w:val="20"/>
          <w:lang w:val="tr-TR"/>
        </w:rPr>
        <w:t>B</w:t>
      </w:r>
      <w:r w:rsidRPr="005035FA">
        <w:rPr>
          <w:bCs/>
          <w:sz w:val="20"/>
          <w:szCs w:val="20"/>
          <w:lang w:val="tr-TR"/>
        </w:rPr>
        <w:t xml:space="preserve">eceri, </w:t>
      </w:r>
      <w:r w:rsidR="005035FA">
        <w:rPr>
          <w:bCs/>
          <w:sz w:val="20"/>
          <w:szCs w:val="20"/>
          <w:lang w:val="tr-TR"/>
        </w:rPr>
        <w:t>D</w:t>
      </w:r>
      <w:r w:rsidRPr="005035FA">
        <w:rPr>
          <w:bCs/>
          <w:sz w:val="20"/>
          <w:szCs w:val="20"/>
          <w:lang w:val="tr-TR"/>
        </w:rPr>
        <w:t>eneyim)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360"/>
        <w:gridCol w:w="1701"/>
        <w:gridCol w:w="1842"/>
        <w:gridCol w:w="1276"/>
        <w:gridCol w:w="1629"/>
      </w:tblGrid>
      <w:tr w:rsidR="002C5E44" w:rsidRPr="008100DB" w14:paraId="36A4550B" w14:textId="77777777" w:rsidTr="00F428FF">
        <w:trPr>
          <w:trHeight w:val="269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05D6" w14:textId="77777777" w:rsidR="002C5E44" w:rsidRPr="008100DB" w:rsidRDefault="002C5E44" w:rsidP="002C5E44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4.1</w:t>
            </w:r>
            <w:r w:rsidRPr="008100DB">
              <w:rPr>
                <w:i/>
                <w:sz w:val="18"/>
                <w:lang w:val="tr-TR" w:eastAsia="tr-TR"/>
              </w:rPr>
              <w:t xml:space="preserve"> Yabancı Dil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D47B" w14:textId="77777777" w:rsidR="002C5E44" w:rsidRPr="008100DB" w:rsidRDefault="002C5E44" w:rsidP="002D2152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sz w:val="18"/>
                <w:szCs w:val="32"/>
                <w:lang w:val="tr-TR" w:eastAsia="tr-TR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68B2" w14:textId="77777777" w:rsidR="002C5E44" w:rsidRPr="008100DB" w:rsidRDefault="00EE2B34" w:rsidP="004D366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00BD451" wp14:editId="60DCDAAD">
                      <wp:extent cx="147320" cy="90170"/>
                      <wp:effectExtent l="10795" t="5715" r="13335" b="8890"/>
                      <wp:docPr id="20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19BF5D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v0HwIAAD0EAAAOAAAAZHJzL2Uyb0RvYy54bWysU8GO0zAQvSPxD5bvNElp2d2o6WrVpQhp&#10;gRULH+A6TmLheMzYbVq+nrHTli5wQvhgeTzj5zdvZha3+96wnUKvwVa8mOScKSuh1rat+Ncv61fX&#10;nPkgbC0MWFXxg/L8dvnyxWJwpZpCB6ZWyAjE+nJwFe9CcGWWedmpXvgJOGXJ2QD2IpCJbVajGAi9&#10;N9k0z99kA2DtEKTynm7vRydfJvymUTJ8ahqvAjMVJ24h7Zj2Tdyz5UKULQrXaXmkIf6BRS+0pU/P&#10;UPciCLZF/QdUryWChyZMJPQZNI2WKuVA2RT5b9k8dcKplAuJ491ZJv//YOXH3SMyXVd8SvJY0VON&#10;PpNqwrZGsdm0iAoNzpcU+OQeMebo3QPIb55ZWHUUp+4QYeiUqIlXis+ePYiGp6dsM3yAmvDFNkAS&#10;a99gHwFJBrZPNTmca6L2gUm6LGZXryM1Sa6bvLhKJctEeXrr0Id3CnoWDxVH4p6wxe7BB+JOoaeQ&#10;xB2MrtfamGRgu1kZZDtB3bFOK6ZLT/xlmLFsoM/n03lCfubzlxB5Wn+D6HWgNje6r/j1OUiUUbS3&#10;tk5NGIQ245n+N5ZonIQbC7CB+kAiIow9TDNHhw7wB2cD9W/F/fetQMWZeW+pEDfFbBYbPhmz+VXU&#10;EC89m0uPsJKgKh44G4+rMA7J1qFuO/qpSLlbuKPiNTopG/mNrI5kqUeTesd5ikNwaaeoX1O//AkA&#10;AP//AwBQSwMEFAAGAAgAAAAhACyfOw7ZAAAAAwEAAA8AAABkcnMvZG93bnJldi54bWxMj0FLw0AQ&#10;he+C/2EZwZvdmIpozKaIUsFjm168TbLTJDU7G7KbNvrrHb3Yy4PhPd77Jl/NrldHGkPn2cDtIgFF&#10;XHvbcWNgV65vHkCFiGyx90wGvijAqri8yDGz/sQbOm5jo6SEQ4YG2hiHTOtQt+QwLPxALN7ejw6j&#10;nGOj7YgnKXe9TpPkXjvsWBZaHOilpfpzOzkDVZfu8HtTviXucb2M73N5mD5ejbm+mp+fQEWa438Y&#10;fvEFHQphqvzENqjegDwS/1S8dJmCqiRzl4Iucn3OXvwAAAD//wMAUEsBAi0AFAAGAAgAAAAhALaD&#10;OJL+AAAA4QEAABMAAAAAAAAAAAAAAAAAAAAAAFtDb250ZW50X1R5cGVzXS54bWxQSwECLQAUAAYA&#10;CAAAACEAOP0h/9YAAACUAQAACwAAAAAAAAAAAAAAAAAvAQAAX3JlbHMvLnJlbHNQSwECLQAUAAYA&#10;CAAAACEAYkX79B8CAAA9BAAADgAAAAAAAAAAAAAAAAAuAgAAZHJzL2Uyb0RvYy54bWxQSwECLQAU&#10;AAYACAAAACEALJ87D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Az</w:t>
            </w:r>
            <w:r w:rsidR="002C5E44" w:rsidRPr="008100DB">
              <w:rPr>
                <w:sz w:val="18"/>
                <w:szCs w:val="32"/>
                <w:lang w:val="tr-TR" w:eastAsia="tr-TR"/>
              </w:rPr>
              <w:t xml:space="preserve">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051CD" w14:textId="77777777" w:rsidR="002C5E44" w:rsidRPr="008100DB" w:rsidRDefault="00EE2B34" w:rsidP="004D366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3BE01FB" wp14:editId="7B5EC735">
                      <wp:extent cx="147320" cy="90170"/>
                      <wp:effectExtent l="5080" t="5715" r="9525" b="8890"/>
                      <wp:docPr id="19" name="Rectangl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5A06C7" id="Rectangle 422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XjIQIAAD0EAAAOAAAAZHJzL2Uyb0RvYy54bWysU9uO0zAQfUfiHyy/01xo2W3UdLXqUoS0&#10;wIqFD3Adp7FwPGbsNi1fz9jpli7whMiD5cmMj8+cM17cHHrD9gq9BlvzYpJzpqyERtttzb9+Wb+6&#10;5swHYRthwKqaH5XnN8uXLxaDq1QJHZhGISMQ66vB1bwLwVVZ5mWneuEn4JSlZAvYi0AhbrMGxUDo&#10;vcnKPH+TDYCNQ5DKe/p7Nyb5MuG3rZLhU9t6FZipOXELacW0buKaLRei2qJwnZYnGuIfWPRCW7r0&#10;DHUngmA71H9A9VoieGjDREKfQdtqqVIP1E2R/9bNYyecSr2QON6dZfL/D1Z+3D8g0w15N+fMip48&#10;+kyqCbs1ik3LMio0OF9R4aN7wNijd/cgv3lmYdVRnbpFhKFToiFeRazPnh2IgaejbDN8gIbwxS5A&#10;EuvQYh8BSQZ2SJ4cz56oQ2CSfhbTq9clOScpNc+Lq2RZJqqnsw59eKegZ3FTcyTuCVvs732IXET1&#10;VJK4g9HNWhuTAtxuVgbZXtB0rNOX6FOLl2XGsoEun5WzhPws5y8h8vT9DaLXgcbc6L7m1+ciUUXR&#10;3tomDWEQ2ox7omzsScUo3GjABpojiYgwzjC9Odp0gD84G2h+a+6/7wQqzsx7S0bMi+k0DnwKprOr&#10;qCFeZjaXGWElQdU8cDZuV2F8JDuHetvRTUXq3cItmdfqpGw0dmR1IkszmgQ/vaf4CC7jVPXr1S9/&#10;Ag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AAbuXj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Orta</w:t>
            </w:r>
            <w:r w:rsidR="002C5E44" w:rsidRPr="008100DB">
              <w:rPr>
                <w:sz w:val="18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EF6D9" w14:textId="77777777" w:rsidR="002C5E44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E0D31F6" wp14:editId="5B42B85B">
                      <wp:extent cx="147320" cy="90170"/>
                      <wp:effectExtent l="9525" t="5715" r="5080" b="8890"/>
                      <wp:docPr id="18" name="Rectangl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C0884E" id="Rectangle 424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n+IAIAAD0EAAAOAAAAZHJzL2Uyb0RvYy54bWysU8GO0zAQvSPxD5bvNElp6W7UdLXqUoS0&#10;wIqFD3AdJ7FwPGbsNi1fz9jpli5wQuRgeTLj5zfvjZc3h96wvUKvwVa8mOScKSuh1rat+Ncvm1dX&#10;nPkgbC0MWFXxo/L8ZvXyxXJwpZpCB6ZWyAjE+nJwFe9CcGWWedmpXvgJOGUp2QD2IlCIbVajGAi9&#10;N9k0z99kA2DtEKTynv7ejUm+SvhNo2T41DReBWYqTtxCWjGt27hmq6UoWxSu0/JEQ/wDi15oS5ee&#10;oe5EEGyH+g+oXksED02YSOgzaBotVeqBuiny37p57IRTqRcSx7uzTP7/wcqP+wdkuibvyCkrevLo&#10;M6kmbGsUm01nUaHB+ZIKH90Dxh69uwf5zTML647q1C0iDJ0SNfEqYn327EAMPB1l2+ED1IQvdgGS&#10;WIcG+whIMrBD8uR49kQdApP0s5gtXk/JOUmp67xYJMsyUT6ddejDOwU9i5uKI3FP2GJ/70PkIsqn&#10;ksQdjK432pgUYLtdG2R7QdOxSV+iTy1elhnLBrp8Pp0n5Gc5fwmRp+9vEL0ONOZG9xW/OheJMor2&#10;1tZpCIPQZtwTZWNPKkbhRgO2UB9JRIRxhunN0aYD/MHZQPNbcf99J1BxZt5bMuK6mM3iwKdgNl9E&#10;DfEys73MCCsJquKBs3G7DuMj2TnUbUc3Fal3C7dkXqOTstHYkdWJLM1oEvz0nuIjuIxT1a9Xv/oJ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KiLWf4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İyi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0A059" w14:textId="77777777" w:rsidR="002C5E44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9A75CFE" wp14:editId="14A73F43">
                      <wp:extent cx="147320" cy="90170"/>
                      <wp:effectExtent l="12700" t="5715" r="11430" b="8890"/>
                      <wp:docPr id="17" name="Rectangl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C5D6D6" id="Rectangle 423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0HIQIAAD0EAAAOAAAAZHJzL2Uyb0RvYy54bWysU1Fv0zAQfkfiP1h+p0m6lm5R02nqKEIa&#10;MDH4Aa7jJBaOz5zdpuPX7+x0pQOeEHmwfLnz5+++77y8PvSG7RV6DbbixSTnTFkJtbZtxb993by5&#10;5MwHYWthwKqKPyrPr1evXy0HV6opdGBqhYxArC8HV/EuBFdmmZed6oWfgFOWkg1gLwKF2GY1ioHQ&#10;e5NN8/xtNgDWDkEq7+nv7Zjkq4TfNEqGz03jVWCm4sQtpBXTuo1rtlqKskXhOi2PNMQ/sOiFtnTp&#10;CepWBMF2qP+A6rVE8NCEiYQ+g6bRUqUeqJsi/62bh044lXohcbw7yeT/H6z8tL9HpmvybsGZFT15&#10;9IVUE7Y1is2mF1GhwfmSCh/cPcYevbsD+d0zC+uO6tQNIgydEjXxKmJ99uJADDwdZdvhI9SEL3YB&#10;kliHBvsISDKwQ/Lk8eSJOgQm6WcxW1xMyTlJqau8WCTLMlE+n3Xow3sFPYubiiNxT9hif+dD5CLK&#10;55LEHYyuN9qYFGC7XRtke0HTsUlfok8tnpcZywa6fD6dJ+QXOX8OkafvbxC9DjTmRvcVvzwViTKK&#10;9s7WaQiD0GbcE2VjjypG4UYDtlA/kogI4wzTm6NNB/iTs4Hmt+L+x06g4sx8sGTEVTGbxYFPwWy+&#10;iBrieWZ7nhFWElTFA2fjdh3GR7JzqNuObipS7xZuyLxGJ2WjsSOrI1ma0ST48T3FR3Aep6pfr371&#10;B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DpH10H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Çok İyi</w:t>
            </w:r>
          </w:p>
        </w:tc>
      </w:tr>
      <w:tr w:rsidR="002C5E44" w:rsidRPr="008100DB" w14:paraId="7A236694" w14:textId="77777777" w:rsidTr="00F428FF">
        <w:trPr>
          <w:trHeight w:val="308"/>
          <w:jc w:val="center"/>
        </w:trPr>
        <w:tc>
          <w:tcPr>
            <w:tcW w:w="406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5140" w14:textId="77777777" w:rsidR="002C5E44" w:rsidRPr="008100DB" w:rsidRDefault="002C5E44" w:rsidP="002D2152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4.2</w:t>
            </w:r>
            <w:r w:rsidRPr="008100DB">
              <w:rPr>
                <w:i/>
                <w:sz w:val="18"/>
                <w:lang w:val="tr-TR" w:eastAsia="tr-TR"/>
              </w:rPr>
              <w:t xml:space="preserve"> Bilgisayar Bilgisi</w:t>
            </w:r>
            <w:r w:rsidR="00643428" w:rsidRPr="008100DB">
              <w:rPr>
                <w:i/>
                <w:sz w:val="18"/>
                <w:lang w:val="tr-TR" w:eastAsia="tr-TR"/>
              </w:rPr>
              <w:t xml:space="preserve"> (Ofis Programları vb.)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DE51" w14:textId="77777777" w:rsidR="002C5E44" w:rsidRPr="008100DB" w:rsidRDefault="00EE2B34" w:rsidP="004D366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F32AFA6" wp14:editId="068969FF">
                      <wp:extent cx="147320" cy="90170"/>
                      <wp:effectExtent l="10795" t="5080" r="13335" b="9525"/>
                      <wp:docPr id="16" name="Rectangl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B69218" id="Rectangle 426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P2IgIAAD0EAAAOAAAAZHJzL2Uyb0RvYy54bWysU9uO0zAQfUfiHyy/0ySll92o6WrVpQhp&#10;gRULH+A6TmPheMzYbVq+fsdOt3SBJ0QeLE9mfHzmnPHi5tAZtlfoNdiKF6OcM2Ul1NpuK/7t6/rN&#10;FWc+CFsLA1ZV/Kg8v1m+frXoXanG0IKpFTICsb7sXcXbEFyZZV62qhN+BE5ZSjaAnQgU4jarUfSE&#10;3plsnOezrAesHYJU3tPfuyHJlwm/aZQMn5vGq8BMxYlbSCumdRPXbLkQ5RaFa7U80RD/wKIT2tKl&#10;Z6g7EQTbof4DqtMSwUMTRhK6DJpGS5V6oG6K/LduHlvhVOqFxPHuLJP/f7Dy0/4Bma7JuxlnVnTk&#10;0RdSTditUWwynkWFeudLKnx0Dxh79O4e5HfPLKxaqlO3iNC3StTEq4j12YsDMfB0lG36j1ATvtgF&#10;SGIdGuwiIMnADsmT49kTdQhM0s9iMn87Juckpa7zYp4sy0T5fNahD+8VdCxuKo7EPWGL/b0PkYso&#10;n0sSdzC6XmtjUoDbzcog2wuajnX6En1q8bLMWNbT5dPxNCG/yPlLiDx9f4PodKAxN7qr+NW5SJRR&#10;tHe2TkMYhDbDnigbe1IxCjcYsIH6SCIiDDNMb442LeBPznqa34r7HzuBijPzwZIR18VkEgc+BZPp&#10;PGqIl5nNZUZYSVAVD5wN21UYHsnOod62dFORerdwS+Y1OikbjR1YncjSjCbBT+8pPoLLOFX9evXL&#10;JwAAAP//AwBQSwMEFAAGAAgAAAAhACyfOw7ZAAAAAwEAAA8AAABkcnMvZG93bnJldi54bWxMj0FL&#10;w0AQhe+C/2EZwZvdmIpozKaIUsFjm168TbLTJDU7G7KbNvrrHb3Yy4PhPd77Jl/NrldHGkPn2cDt&#10;IgFFXHvbcWNgV65vHkCFiGyx90wGvijAqri8yDGz/sQbOm5jo6SEQ4YG2hiHTOtQt+QwLPxALN7e&#10;jw6jnGOj7YgnKXe9TpPkXjvsWBZaHOilpfpzOzkDVZfu8HtTviXucb2M73N5mD5ejbm+mp+fQEWa&#10;438YfvEFHQphqvzENqjegDwS/1S8dJmCqiRzl4Iucn3OXvwAAAD//wMAUEsBAi0AFAAGAAgAAAAh&#10;ALaDOJL+AAAA4QEAABMAAAAAAAAAAAAAAAAAAAAAAFtDb250ZW50X1R5cGVzXS54bWxQSwECLQAU&#10;AAYACAAAACEAOP0h/9YAAACUAQAACwAAAAAAAAAAAAAAAAAvAQAAX3JlbHMvLnJlbHNQSwECLQAU&#10;AAYACAAAACEALFFz9iICAAA9BAAADgAAAAAAAAAAAAAAAAAuAgAAZHJzL2Uyb0RvYy54bWxQSwEC&#10;LQAUAAYACAAAACEALJ87D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Az</w:t>
            </w:r>
            <w:r w:rsidR="002C5E44" w:rsidRPr="008100DB">
              <w:rPr>
                <w:sz w:val="18"/>
                <w:szCs w:val="32"/>
                <w:lang w:val="tr-TR" w:eastAsia="tr-TR"/>
              </w:rPr>
              <w:t xml:space="preserve">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989A4" w14:textId="77777777" w:rsidR="002C5E44" w:rsidRPr="008100DB" w:rsidRDefault="00EE2B34" w:rsidP="004D366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0B40452" wp14:editId="7516AFD4">
                      <wp:extent cx="147320" cy="90170"/>
                      <wp:effectExtent l="5080" t="5080" r="9525" b="9525"/>
                      <wp:docPr id="15" name="Rectangl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B0D947" id="Rectangle 427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SNIQIAAD0EAAAOAAAAZHJzL2Uyb0RvYy54bWysU8GO0zAQvSPxD5bvNElp6W7UdLXqUoS0&#10;wIqFD5g6TmLh2GbsNi1fz9jpli5wQuRgeTLj5zfvjZc3h16zvUSvrKl4Mck5k0bYWpm24l+/bF5d&#10;ceYDmBq0NbLiR+n5zerli+XgSjm1ndW1REYgxpeDq3gXgiuzzItO9uAn1klDycZiD4FCbLMaYSD0&#10;XmfTPH+TDRZrh1ZI7+nv3Zjkq4TfNFKET03jZWC64sQtpBXTuo1rtlpC2SK4TokTDfgHFj0oQ5ee&#10;oe4gANuh+gOqVwKtt02YCNtntmmUkKkH6qbIf+vmsQMnUy8kjndnmfz/gxUf9w/IVE3ezTkz0JNH&#10;n0k1MK2WbDZdRIUG50sqfHQPGHv07t6Kb54Zu+6oTt4i2qGTUBOvItZnzw7EwNNRth0+2JrwYRds&#10;EuvQYB8BSQZ2SJ4cz57IQ2CCfhazxespOScodZ0Xi2RZBuXTWYc+vJO2Z3FTcSTuCRv29z5ELlA+&#10;lSTuVqt6o7ROAbbbtUa2B5qOTfoSfWrxskwbNtDl8+k8IT/L+UuIPH1/g+hVoDHXqq/41bkIyija&#10;W1OnIQyg9LgnytqcVIzCjQZsbX0kEdGOM0xvjjadxR+cDTS/Ffffd4CSM/3ekBHXxWwWBz4Fs/ki&#10;aoiXme1lBowgqIoHzsbtOoyPZOdQtR3dVKTejb0l8xqVlI3GjqxOZGlGk+Cn9xQfwWWcqn69+tVP&#10;A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Ci6MSN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Orta</w:t>
            </w:r>
            <w:r w:rsidR="002C5E44" w:rsidRPr="008100DB">
              <w:rPr>
                <w:sz w:val="18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2259B" w14:textId="77777777" w:rsidR="002C5E44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2644364" wp14:editId="5B7A120B">
                      <wp:extent cx="147320" cy="90170"/>
                      <wp:effectExtent l="9525" t="5080" r="5080" b="9525"/>
                      <wp:docPr id="14" name="Rectangl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9182E" id="Rectangle 429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ghIQIAAD0EAAAOAAAAZHJzL2Uyb0RvYy54bWysU8GO0zAQvSPxD5bvNElp2W3UdLXqUoS0&#10;wIqFD3AdJ7FwPGbsNi1fz9jpli5wQuRgeTLj5zfvjZc3h96wvUKvwVa8mOScKSuh1rat+Ncvm1fX&#10;nPkgbC0MWFXxo/L8ZvXyxXJwpZpCB6ZWyAjE+nJwFe9CcGWWedmpXvgJOGUp2QD2IlCIbVajGAi9&#10;N9k0z99kA2DtEKTynv7ejUm+SvhNo2T41DReBWYqTtxCWjGt27hmq6UoWxSu0/JEQ/wDi15oS5ee&#10;oe5EEGyH+g+oXksED02YSOgzaBotVeqBuiny37p57IRTqRcSx7uzTP7/wcqP+wdkuibvZpxZ0ZNH&#10;n0k1YVuj2Gy6iAoNzpdU+OgeMPbo3T3Ib55ZWHdUp24RYeiUqIlXEeuzZwdi4Oko2w4foCZ8sQuQ&#10;xDo02EdAkoEdkifHsyfqEJikn8Xs6vWUnJOUWuTFVbIsE+XTWYc+vFPQs7ipOBL3hC329z5ELqJ8&#10;Kkncweh6o41JAbbbtUG2FzQdm/Ql+tTiZZmxbKDL59N5Qn6W85cQefr+BtHrQGNudF/x63ORKKNo&#10;b22dhjAIbcY9UTb2pGIUbjRgC/WRREQYZ5jeHG06wB+cDTS/FfffdwIVZ+a9JSMWxWwWBz4Fs/lV&#10;1BAvM9vLjLCSoCoeOBu36zA+kp1D3XZ0U5F6t3BL5jU6KRuNHVmdyNKMJsFP7yk+gss4Vf169auf&#10;A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ARMZgh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İyi</w:t>
            </w:r>
          </w:p>
        </w:tc>
        <w:tc>
          <w:tcPr>
            <w:tcW w:w="1629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97AA9" w14:textId="77777777" w:rsidR="002C5E44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5130B1C" wp14:editId="769E1D37">
                      <wp:extent cx="147320" cy="90170"/>
                      <wp:effectExtent l="12700" t="5080" r="11430" b="9525"/>
                      <wp:docPr id="13" name="Rectangl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3E7ED2" id="Rectangle 428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0lIQIAAD0EAAAOAAAAZHJzL2Uyb0RvYy54bWysU8GO0zAQvSPxD5bvNEm3pd2o6WrVpQhp&#10;gRULH+A6TmPheMzYbVq+fsdOt3SBEyIHy5MZP795b7y4OXSG7RV6DbbixSjnTFkJtbbbin/7un4z&#10;58wHYWthwKqKH5XnN8vXrxa9K9UYWjC1QkYg1pe9q3gbgiuzzMtWdcKPwClLyQawE4FC3GY1ip7Q&#10;O5ON8/xt1gPWDkEq7+nv3ZDky4TfNEqGz03jVWCm4sQtpBXTuolrtlyIcovCtVqeaIh/YNEJbenS&#10;M9SdCILtUP8B1WmJ4KEJIwldBk2jpUo9UDdF/ls3j61wKvVC4nh3lsn/P1j5af+ATNfk3RVnVnTk&#10;0RdSTditUWwynkeFeudLKnx0Dxh79O4e5HfPLKxaqlO3iNC3StTEq4j12YsDMfB0lG36j1ATvtgF&#10;SGIdGuwiIMnADsmT49kTdQhM0s9iMrsak3OSUtd5MUuWZaJ8PuvQh/cKOhY3FUfinrDF/t6HyEWU&#10;zyWJOxhdr7UxKcDtZmWQ7QVNxzp9iT61eFlmLOvp8ul4mpBf5PwlRJ6+v0F0OtCYG91VfH4uEmUU&#10;7Z2t0xAGoc2wJ8rGnlSMwg0GbKA+kogIwwzTm6NNC/iTs57mt+L+x06g4sx8sGTEdTGZxIFPwWQ6&#10;ixriZWZzmRFWElTFA2fDdhWGR7JzqLct3VSk3i3cknmNTspGYwdWJ7I0o0nw03uKj+AyTlW/Xv3y&#10;CQ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TXI0l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Çok İyi</w:t>
            </w:r>
          </w:p>
        </w:tc>
      </w:tr>
      <w:tr w:rsidR="00533032" w:rsidRPr="008100DB" w14:paraId="2E91F42D" w14:textId="77777777" w:rsidTr="00F428FF">
        <w:trPr>
          <w:trHeight w:val="113"/>
          <w:jc w:val="center"/>
        </w:trPr>
        <w:tc>
          <w:tcPr>
            <w:tcW w:w="7605" w:type="dxa"/>
            <w:gridSpan w:val="4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33D04" w14:textId="77777777" w:rsidR="00533032" w:rsidRPr="008100DB" w:rsidRDefault="002C5E44" w:rsidP="002D2152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20"/>
                <w:lang w:val="tr-TR" w:eastAsia="tr-TR"/>
              </w:rPr>
            </w:pPr>
            <w:r w:rsidRPr="008100DB">
              <w:rPr>
                <w:bCs/>
                <w:i/>
                <w:sz w:val="18"/>
                <w:szCs w:val="20"/>
                <w:u w:val="single"/>
                <w:lang w:val="tr-TR"/>
              </w:rPr>
              <w:t>4.3</w:t>
            </w:r>
            <w:r w:rsidRPr="008100DB">
              <w:rPr>
                <w:bCs/>
                <w:sz w:val="18"/>
                <w:szCs w:val="20"/>
                <w:lang w:val="tr-TR"/>
              </w:rPr>
              <w:t xml:space="preserve"> Daha Önce KZÖ. Sözleşmesi Sözleşmeye Aykırılık Nedeniyle </w:t>
            </w:r>
            <w:proofErr w:type="spellStart"/>
            <w:r w:rsidRPr="008100DB">
              <w:rPr>
                <w:bCs/>
                <w:sz w:val="18"/>
                <w:szCs w:val="20"/>
                <w:lang w:val="tr-TR"/>
              </w:rPr>
              <w:t>Fesh</w:t>
            </w:r>
            <w:proofErr w:type="spellEnd"/>
            <w:r w:rsidRPr="008100DB">
              <w:rPr>
                <w:bCs/>
                <w:sz w:val="18"/>
                <w:szCs w:val="20"/>
                <w:lang w:val="tr-TR"/>
              </w:rPr>
              <w:t xml:space="preserve"> Edildi mi?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8A907" w14:textId="77777777" w:rsidR="00533032" w:rsidRPr="008100DB" w:rsidRDefault="004D0568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AD3C47D" wp14:editId="1925AC7B">
                      <wp:extent cx="147320" cy="90170"/>
                      <wp:effectExtent l="11430" t="6985" r="12700" b="7620"/>
                      <wp:docPr id="12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A1F0A2" id="Rectangle 376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LiIQIAAD0EAAAOAAAAZHJzL2Uyb0RvYy54bWysU1Fv0zAQfkfiP1h+p0m6dt2iptPUUYQ0&#10;YGLwA1zHSSwcnzm7Tcev5+x0pQOeEHmwfLnz5+++77y8OfSG7RV6DbbixSTnTFkJtbZtxb9+2by5&#10;4swHYWthwKqKPynPb1avXy0HV6opdGBqhYxArC8HV/EuBFdmmZed6oWfgFOWkg1gLwKF2GY1ioHQ&#10;e5NN8/wyGwBrhyCV9/T3bkzyVcJvGiXDp6bxKjBTceIW0opp3cY1Wy1F2aJwnZZHGuIfWPRCW7r0&#10;BHUngmA71H9A9VoieGjCREKfQdNoqVIP1E2R/9bNYyecSr2QON6dZPL/D1Z+3D8g0zV5N+XMip48&#10;+kyqCdsaxS4Wl1GhwfmSCh/dA8YevbsH+c0zC+uO6tQtIgydEjXxKmJ99uJADDwdZdvhA9SEL3YB&#10;kliHBvsISDKwQ/Lk6eSJOgQm6WcxW1xMyTlJqeu8WCTLMlE+n3XowzsFPYubiiNxT9hif+9D5CLK&#10;55LEHYyuN9qYFGC7XRtke0HTsUlfok8tnpcZywa6fD6dJ+QXOX8OkafvbxC9DjTmRvcVvzoViTKK&#10;9tbWaQiD0GbcE2VjjypG4UYDtlA/kYgI4wzTm6NNB/iDs4Hmt+L++06g4sy8t2TEdTGbxYFPwWy+&#10;iBrieWZ7nhFWElTFA2fjdh3GR7JzqNuObipS7xZuybxGJ2WjsSOrI1ma0ST48T3FR3Aep6pfr371&#10;Ew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0lyLi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533032" w:rsidRPr="008100DB">
              <w:rPr>
                <w:sz w:val="18"/>
                <w:szCs w:val="20"/>
                <w:lang w:val="tr-TR" w:eastAsia="tr-TR"/>
              </w:rPr>
              <w:t>Evet</w:t>
            </w:r>
          </w:p>
        </w:tc>
        <w:tc>
          <w:tcPr>
            <w:tcW w:w="1629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964EE" w14:textId="77777777" w:rsidR="00533032" w:rsidRPr="008100DB" w:rsidRDefault="004D0568" w:rsidP="004D056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   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5569F95" wp14:editId="7734FA1B">
                      <wp:extent cx="147320" cy="90170"/>
                      <wp:effectExtent l="13335" t="6985" r="10795" b="7620"/>
                      <wp:docPr id="11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CCB60" id="Rectangle 375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kuIQIAAD0EAAAOAAAAZHJzL2Uyb0RvYy54bWysU1Fv0zAQfkfiP1h+p0m6lm5R02nqKEIa&#10;MDH4AVfHSSwc25zdpuPX7+x0pQOeEHmwfLnz5+++77y8PvSa7SV6ZU3Fi0nOmTTC1sq0Ff/2dfPm&#10;kjMfwNSgrZEVf5SeX69ev1oOrpRT21ldS2QEYnw5uIp3Ibgyy7zoZA9+Yp00lGws9hAoxDarEQZC&#10;73U2zfO32WCxdmiF9J7+3o5Jvkr4TSNF+Nw0XgamK07cQloxrdu4ZqsllC2C65Q40oB/YNGDMnTp&#10;CeoWArAdqj+geiXQetuEibB9ZptGCZl6oG6K/LduHjpwMvVC4nh3ksn/P1jxaX+PTNXkXcGZgZ48&#10;+kKqgWm1ZBeLeVRocL6kwgd3j7FH7+6s+O6ZseuO6uQNoh06CTXxKmJ99uJADDwdZdvho60JH3bB&#10;JrEODfYRkGRgh+TJ48kTeQhM0M9itriYknOCUld5sUiWZVA+n3Xow3tpexY3FUfinrBhf+dD5ALl&#10;c0nibrWqN0rrFGC7XWtke6Dp2KQv0acWz8u0YQNdPp/OE/KLnD+HyNP3N4heBRpzrfqKX56KoIyi&#10;vTN1GsIASo97oqzNUcUo3GjA1taPJCLacYbpzdGms/iTs4Hmt+L+xw5QcqY/GDLiqpjN4sCnYDZf&#10;RA3xPLM9z4ARBFXxwNm4XYfxkewcqrajm4rUu7E3ZF6jkrLR2JHVkSzNaBL8+J7iIziPU9WvV796&#10;Ag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M44ku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533032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</w:tr>
    </w:tbl>
    <w:p w14:paraId="30512389" w14:textId="77777777" w:rsidR="008E00F6" w:rsidRDefault="008E00F6">
      <w:pPr>
        <w:pStyle w:val="stbilgi"/>
        <w:tabs>
          <w:tab w:val="clear" w:pos="4536"/>
          <w:tab w:val="clear" w:pos="9072"/>
        </w:tabs>
        <w:rPr>
          <w:sz w:val="20"/>
          <w:szCs w:val="20"/>
          <w:lang w:val="tr-TR"/>
        </w:rPr>
      </w:pPr>
      <w:r w:rsidRPr="005035FA">
        <w:rPr>
          <w:b/>
          <w:sz w:val="20"/>
          <w:szCs w:val="20"/>
          <w:lang w:val="tr-TR"/>
        </w:rPr>
        <w:t>5.</w:t>
      </w:r>
      <w:r w:rsidR="00786443" w:rsidRPr="005035FA">
        <w:rPr>
          <w:b/>
          <w:sz w:val="20"/>
          <w:szCs w:val="20"/>
          <w:lang w:val="tr-TR"/>
        </w:rPr>
        <w:t xml:space="preserve"> Bölüm</w:t>
      </w:r>
      <w:r w:rsidR="00786443" w:rsidRPr="005035FA">
        <w:rPr>
          <w:sz w:val="20"/>
          <w:szCs w:val="20"/>
          <w:lang w:val="tr-TR"/>
        </w:rPr>
        <w:t xml:space="preserve"> </w:t>
      </w:r>
      <w:proofErr w:type="gramStart"/>
      <w:r w:rsidR="00786443" w:rsidRPr="005035FA">
        <w:rPr>
          <w:sz w:val="20"/>
          <w:szCs w:val="20"/>
          <w:lang w:val="tr-TR"/>
        </w:rPr>
        <w:t>(</w:t>
      </w:r>
      <w:r w:rsidRPr="005035FA">
        <w:rPr>
          <w:sz w:val="20"/>
          <w:szCs w:val="20"/>
          <w:lang w:val="tr-TR"/>
        </w:rPr>
        <w:t xml:space="preserve"> Kısmi</w:t>
      </w:r>
      <w:proofErr w:type="gramEnd"/>
      <w:r w:rsidRPr="005035FA">
        <w:rPr>
          <w:sz w:val="20"/>
          <w:szCs w:val="20"/>
          <w:lang w:val="tr-TR"/>
        </w:rPr>
        <w:t xml:space="preserve"> </w:t>
      </w:r>
      <w:r w:rsidR="005035FA">
        <w:rPr>
          <w:sz w:val="20"/>
          <w:szCs w:val="20"/>
          <w:lang w:val="tr-TR"/>
        </w:rPr>
        <w:t>Z</w:t>
      </w:r>
      <w:r w:rsidRPr="005035FA">
        <w:rPr>
          <w:sz w:val="20"/>
          <w:szCs w:val="20"/>
          <w:lang w:val="tr-TR"/>
        </w:rPr>
        <w:t xml:space="preserve">amanlı </w:t>
      </w:r>
      <w:r w:rsidR="005035FA">
        <w:rPr>
          <w:sz w:val="20"/>
          <w:szCs w:val="20"/>
          <w:lang w:val="tr-TR"/>
        </w:rPr>
        <w:t>Ç</w:t>
      </w:r>
      <w:r w:rsidRPr="005035FA">
        <w:rPr>
          <w:sz w:val="20"/>
          <w:szCs w:val="20"/>
          <w:lang w:val="tr-TR"/>
        </w:rPr>
        <w:t xml:space="preserve">alışabilecek </w:t>
      </w:r>
      <w:r w:rsidR="005035FA">
        <w:rPr>
          <w:sz w:val="20"/>
          <w:szCs w:val="20"/>
          <w:lang w:val="tr-TR"/>
        </w:rPr>
        <w:t>Zaman</w:t>
      </w:r>
      <w:r w:rsidR="00786443" w:rsidRPr="005035FA">
        <w:rPr>
          <w:sz w:val="20"/>
          <w:szCs w:val="20"/>
          <w:lang w:val="tr-TR"/>
        </w:rPr>
        <w:t>)</w:t>
      </w: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651"/>
        <w:gridCol w:w="1843"/>
        <w:gridCol w:w="1842"/>
        <w:gridCol w:w="1701"/>
        <w:gridCol w:w="1771"/>
      </w:tblGrid>
      <w:tr w:rsidR="005868F0" w:rsidRPr="008100DB" w14:paraId="1750B262" w14:textId="77777777" w:rsidTr="00F428FF">
        <w:trPr>
          <w:trHeight w:val="454"/>
          <w:jc w:val="center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19A9" w14:textId="77777777" w:rsidR="002C5E44" w:rsidRPr="008100DB" w:rsidRDefault="002C5E44" w:rsidP="005868F0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32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Pazartesi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466BDBFD" wp14:editId="32E34E41">
                      <wp:extent cx="93980" cy="45085"/>
                      <wp:effectExtent l="13970" t="5080" r="6350" b="6985"/>
                      <wp:docPr id="10" name="Rectangl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7F6B81" id="Rectangle 455" o:spid="_x0000_s1026" style="width:7.4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H+HwIAADwEAAAOAAAAZHJzL2Uyb0RvYy54bWysU8GO0zAQvSPxD5bvNGlpoI2arlZdipAW&#10;WLHwAa7jJBaOx4zdpsvX79jpli5wQvhgeTzj5zdvZlZXx96wg0KvwVZ8Osk5U1ZCrW1b8W9ft68W&#10;nPkgbC0MWFXxB+X51frli9XgSjWDDkytkBGI9eXgKt6F4Mos87JTvfATcMqSswHsRSAT26xGMRB6&#10;b7JZnr/JBsDaIUjlPd3ejE6+TvhNo2T43DReBWYqTtxC2jHtu7hn65UoWxSu0/JEQ/wDi15oS5+e&#10;oW5EEGyP+g+oXksED02YSOgzaBotVcqBspnmv2Vz3wmnUi4kjndnmfz/g5WfDnfIdE21I3ms6KlG&#10;X0g1YVuj2LwookKD8yUF3rs7jDl6dwvyu2cWNh3FqWtEGDolauI1jfHZswfR8PSU7YaPUBO+2AdI&#10;Yh0b7CMgycCOqSYP55qoY2CSLpevlwtiJskzL/JF4pOJ8umpQx/eK+hZPFQciXqCFodbHyIVUT6F&#10;JOpgdL3VxiQD293GIDsIao5tWok9ZXgZZiwbiEcxKxLyM5+/hMjT+htErwN1udF9xRfnIFFGzd7Z&#10;OvVgENqMZ6Js7EnEqNuo/w7qB9IQYWxhGjk6dIA/ORuofSvuf+wFKs7MB0t1WE7n89jvyZgXb2dk&#10;4KVnd+kRVhJUxQNn43ETxhnZO9RtRz9NU+4Wrql2jU7KxrqOrE5kqUWT4KdxijNwaaeoX0O/fgQA&#10;AP//AwBQSwMEFAAGAAgAAAAhAEG3tyfZAAAAAgEAAA8AAABkcnMvZG93bnJldi54bWxMj8FOwzAQ&#10;RO9I/IO1SNyo04KAhjgVAhWJY5teuG3ibRKI11HstIGvZ8ulXEZazWrmTbaaXKcONITWs4H5LAFF&#10;XHnbcm1gV6xvHkGFiGyx80wGvinAKr+8yDC1/sgbOmxjrSSEQ4oGmhj7VOtQNeQwzHxPLN7eDw6j&#10;nEOt7YBHCXedXiTJvXbYsjQ02NNLQ9XXdnQGynaxw59N8Za45fo2vk/F5/jxasz11fT8BCrSFM/P&#10;cMIXdMiFqfQj26A6AzIk/unJu5MVpYGHOeg80//R818AAAD//wMAUEsBAi0AFAAGAAgAAAAhALaD&#10;OJL+AAAA4QEAABMAAAAAAAAAAAAAAAAAAAAAAFtDb250ZW50X1R5cGVzXS54bWxQSwECLQAUAAYA&#10;CAAAACEAOP0h/9YAAACUAQAACwAAAAAAAAAAAAAAAAAvAQAAX3JlbHMvLnJlbHNQSwECLQAUAAYA&#10;CAAAACEAyMSB/h8CAAA8BAAADgAAAAAAAAAAAAAAAAAuAgAAZHJzL2Uyb0RvYy54bWxQSwECLQAU&#10;AAYACAAAACEAQbe3J9kAAAAC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14:paraId="5E5E2888" w14:textId="77777777" w:rsidR="002C5E44" w:rsidRPr="008100DB" w:rsidRDefault="002C5E4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</w:p>
          <w:p w14:paraId="5D45D5D3" w14:textId="77777777" w:rsidR="002C5E44" w:rsidRPr="008100DB" w:rsidRDefault="002C5E4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proofErr w:type="gramStart"/>
            <w:r w:rsidRPr="008100DB">
              <w:rPr>
                <w:bCs/>
                <w:sz w:val="18"/>
                <w:szCs w:val="16"/>
                <w:lang w:val="tr-TR" w:eastAsia="tr-TR"/>
              </w:rPr>
              <w:t>Saatler :</w:t>
            </w:r>
            <w:proofErr w:type="gramEnd"/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  ….../…….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F97C" w14:textId="77777777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Salı </w:t>
            </w:r>
            <w:r w:rsidR="00EE2B34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553DE92E" wp14:editId="4327742F">
                      <wp:extent cx="93980" cy="45085"/>
                      <wp:effectExtent l="13970" t="5080" r="6350" b="6985"/>
                      <wp:docPr id="9" name="Rectangl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3C6570" id="Rectangle 454" o:spid="_x0000_s1026" style="width:7.4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wRHgIAADsEAAAOAAAAZHJzL2Uyb0RvYy54bWysU8GO0zAQvSPxD5bvNGlJoY2arlZdipAW&#10;WLHwAVPHSSwc24zdpsvX79jpli5wQvhgeTzj5zdvZlZXx16zg0SvrKn4dJJzJo2wtTJtxb993b5a&#10;cOYDmBq0NbLiD9Lzq/XLF6vBlXJmO6triYxAjC8HV/EuBFdmmRed7MFPrJOGnI3FHgKZ2GY1wkDo&#10;vc5mef4mGyzWDq2Q3tPtzejk64TfNFKEz03jZWC64sQtpB3Tvot7tl5B2SK4TokTDfgHFj0oQ5+e&#10;oW4gANuj+gOqVwKtt02YCNtntmmUkCkHymaa/5bNfQdOplxIHO/OMvn/Bys+He6QqbriS84M9FSi&#10;LyQamFZLVsyLKNDgfElx9+4OY4re3Vrx3TNjNx3FyWtEO3QSaqI1jfHZswfR8PSU7YaPtiZ82Aeb&#10;tDo22EdAUoEdU0keziWRx8AEXS5fLxdUN0GeYp4v5gkfyqenDn14L23P4qHiSNQTNBxufYhUoHwK&#10;SdStVvVWaZ0MbHcbjewA1BvbtE7o/jJMGzYQj/lsnpCf+fwlRJ7W3yB6FajJteorvjgHQRk1e2fq&#10;1IIBlB7PRFmbk4hRt1H/na0fSEO0YwfTxNGhs/iTs4G6t+L+xx5QcqY/GKrDcloUsd2TUczfzsjA&#10;S8/u0gNGEFTFA2fjcRPGEdk7VG1HP01T7sZeU+0alZSNdR1ZnchShybBT9MUR+DSTlG/Zn79CAAA&#10;//8DAFBLAwQUAAYACAAAACEAQbe3J9kAAAACAQAADwAAAGRycy9kb3ducmV2LnhtbEyPwU7DMBBE&#10;70j8g7VI3KjTgoCGOBUCFYljm164beJtEojXUey0ga9ny6VcRlrNauZNtppcpw40hNazgfksAUVc&#10;edtybWBXrG8eQYWIbLHzTAa+KcAqv7zIMLX+yBs6bGOtJIRDigaaGPtU61A15DDMfE8s3t4PDqOc&#10;Q63tgEcJd51eJMm9dtiyNDTY00tD1dd2dAbKdrHDn03xlrjl+ja+T8Xn+PFqzPXV9PwEKtIUz89w&#10;whd0yIWp9CPboDoDMiT+6cm7kxWlgYc56DzT/9HzXwAAAP//AwBQSwECLQAUAAYACAAAACEAtoM4&#10;kv4AAADhAQAAEwAAAAAAAAAAAAAAAAAAAAAAW0NvbnRlbnRfVHlwZXNdLnhtbFBLAQItABQABgAI&#10;AAAAIQA4/SH/1gAAAJQBAAALAAAAAAAAAAAAAAAAAC8BAABfcmVscy8ucmVsc1BLAQItABQABgAI&#10;AAAAIQClyMwRHgIAADsEAAAOAAAAAAAAAAAAAAAAAC4CAABkcnMvZTJvRG9jLnhtbFBLAQItABQA&#10;BgAIAAAAIQBBt7cn2QAAAAI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</w:p>
          <w:p w14:paraId="4DF7F139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3BEDF61E" w14:textId="77777777" w:rsidR="002C5E44" w:rsidRPr="008100DB" w:rsidRDefault="002C5E4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proofErr w:type="gramStart"/>
            <w:r w:rsidRPr="008100DB">
              <w:rPr>
                <w:bCs/>
                <w:sz w:val="18"/>
                <w:szCs w:val="16"/>
                <w:lang w:val="tr-TR" w:eastAsia="tr-TR"/>
              </w:rPr>
              <w:t>Saatler :</w:t>
            </w:r>
            <w:proofErr w:type="gramEnd"/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  ….../…….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B1A5" w14:textId="77777777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Çarşamba </w:t>
            </w:r>
            <w:r w:rsidR="00EE2B34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5BA10D2F" wp14:editId="4C83A34F">
                      <wp:extent cx="93980" cy="45085"/>
                      <wp:effectExtent l="8255" t="5080" r="12065" b="6985"/>
                      <wp:docPr id="8" name="Rectangl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16BBCA" id="Rectangle 453" o:spid="_x0000_s1026" style="width:7.4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FKHgIAADsEAAAOAAAAZHJzL2Uyb0RvYy54bWysU8GO0zAQvSPxD5bvNGm3gTZqulp1KUJa&#10;YMXCB0wdJ7FwbDN2my5fz9jpli5wQvhgeTzj5zdvZlbXx16zg0SvrKn4dJJzJo2wtTJtxb9+2b5a&#10;cOYDmBq0NbLij9Lz6/XLF6vBlXJmO6triYxAjC8HV/EuBFdmmRed7MFPrJOGnI3FHgKZ2GY1wkDo&#10;vc5mef46GyzWDq2Q3tPt7ejk64TfNFKET03jZWC64sQtpB3Tvot7tl5B2SK4TokTDfgHFj0oQ5+e&#10;oW4hANuj+gOqVwKtt02YCNtntmmUkCkHymaa/5bNQwdOplxIHO/OMvn/Bys+Hu6RqbriVCgDPZXo&#10;M4kGptWSzYurKNDgfElxD+4eY4re3VnxzTNjNx3FyRtEO3QSaqI1jfHZswfR8PSU7YYPtiZ82Aeb&#10;tDo22EdAUoEdU0kezyWRx8AEXS6vlguqmyDPvMgXRcKH8umpQx/eSduzeKg4EvUEDYc7HyIVKJ9C&#10;EnWrVb1VWicD291GIzsA9cY2rRO6vwzThg3Eo5gVCfmZz19C5Gn9DaJXgZpcq55UPgdBGTV7a+rU&#10;ggGUHs9EWZuTiFG3Uf+drR9JQ7RjB9PE0aGz+IOzgbq34v77HlBypt8bqsNyOp/Hdk/GvHgzIwMv&#10;PbtLDxhBUBUPnI3HTRhHZO9QtR39NE25G3tDtWtUUjbWdWR1IksdmgQ/TVMcgUs7Rf2a+fVPAAAA&#10;//8DAFBLAwQUAAYACAAAACEAQbe3J9kAAAACAQAADwAAAGRycy9kb3ducmV2LnhtbEyPwU7DMBBE&#10;70j8g7VI3KjTgoCGOBUCFYljm164beJtEojXUey0ga9ny6VcRlrNauZNtppcpw40hNazgfksAUVc&#10;edtybWBXrG8eQYWIbLHzTAa+KcAqv7zIMLX+yBs6bGOtJIRDigaaGPtU61A15DDMfE8s3t4PDqOc&#10;Q63tgEcJd51eJMm9dtiyNDTY00tD1dd2dAbKdrHDn03xlrjl+ja+T8Xn+PFqzPXV9PwEKtIUz89w&#10;whd0yIWp9CPboDoDMiT+6cm7kxWlgYc56DzT/9HzXwAAAP//AwBQSwECLQAUAAYACAAAACEAtoM4&#10;kv4AAADhAQAAEwAAAAAAAAAAAAAAAAAAAAAAW0NvbnRlbnRfVHlwZXNdLnhtbFBLAQItABQABgAI&#10;AAAAIQA4/SH/1gAAAJQBAAALAAAAAAAAAAAAAAAAAC8BAABfcmVscy8ucmVsc1BLAQItABQABgAI&#10;AAAAIQAKwvFKHgIAADsEAAAOAAAAAAAAAAAAAAAAAC4CAABkcnMvZTJvRG9jLnhtbFBLAQItABQA&#10;BgAIAAAAIQBBt7cn2QAAAAI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</w:p>
          <w:p w14:paraId="4936CB20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561B6FB4" w14:textId="77777777" w:rsidR="002C5E44" w:rsidRPr="008100DB" w:rsidRDefault="002C5E4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proofErr w:type="gramStart"/>
            <w:r w:rsidRPr="008100DB">
              <w:rPr>
                <w:bCs/>
                <w:sz w:val="18"/>
                <w:szCs w:val="16"/>
                <w:lang w:val="tr-TR" w:eastAsia="tr-TR"/>
              </w:rPr>
              <w:t>Saatler :</w:t>
            </w:r>
            <w:proofErr w:type="gramEnd"/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  ….../…….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92780" w14:textId="77777777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Perşembe </w:t>
            </w:r>
            <w:r w:rsidR="00EE2B34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711CE25E" wp14:editId="7C2513BA">
                      <wp:extent cx="93980" cy="45085"/>
                      <wp:effectExtent l="13335" t="5080" r="6985" b="6985"/>
                      <wp:docPr id="7" name="Rectangl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FA0FD" id="Rectangle 452" o:spid="_x0000_s1026" style="width:7.4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nOHgIAADsEAAAOAAAAZHJzL2Uyb0RvYy54bWysU8GO0zAQvSPxD5bvNGlp2DZqulp1KUJa&#10;YMXCB0wdJ7FwbDN2my5fz9jpli5wQvhgeTzj5zdvZlbXx16zg0SvrKn4dJJzJo2wtTJtxb9+2b5a&#10;cOYDmBq0NbLij9Lz6/XLF6vBlXJmO6triYxAjC8HV/EuBFdmmRed7MFPrJOGnI3FHgKZ2GY1wkDo&#10;vc5mef4mGyzWDq2Q3tPt7ejk64TfNFKET03jZWC64sQtpB3Tvot7tl5B2SK4TokTDfgHFj0oQ5+e&#10;oW4hANuj+gOqVwKtt02YCNtntmmUkCkHymaa/5bNQwdOplxIHO/OMvn/Bys+Hu6RqbriV5wZ6KlE&#10;n0k0MK2WbF7MokCD8yXFPbh7jCl6d2fFN8+M3XQUJ28Q7dBJqInWNMZnzx5Ew9NTths+2JrwYR9s&#10;0urYYB8BSQV2TCV5PJdEHgMTdLl8vVxQ3QR55kW+KBI+lE9PHfrwTtqexUPFkagnaDjc+RCpQPkU&#10;kqhbreqt0joZ2O42GtkBqDe2aZ3Q/WWYNmwgHsWsSMjPfP4SIk/rbxC9CtTkWvUVX5yDoIyavTV1&#10;asEASo9noqzNScSo26j/ztaPpCHasYNp4ujQWfzB2UDdW3H/fQ8oOdPvDdVhOZ3PY7snY15czcjA&#10;S8/u0gNGEFTFA2fjcRPGEdk7VG1HP01T7sbeUO0alZSNdR1ZnchShybBT9MUR+DSTlG/Zn79EwAA&#10;//8DAFBLAwQUAAYACAAAACEAQbe3J9kAAAACAQAADwAAAGRycy9kb3ducmV2LnhtbEyPwU7DMBBE&#10;70j8g7VI3KjTgoCGOBUCFYljm164beJtEojXUey0ga9ny6VcRlrNauZNtppcpw40hNazgfksAUVc&#10;edtybWBXrG8eQYWIbLHzTAa+KcAqv7zIMLX+yBs6bGOtJIRDigaaGPtU61A15DDMfE8s3t4PDqOc&#10;Q63tgEcJd51eJMm9dtiyNDTY00tD1dd2dAbKdrHDn03xlrjl+ja+T8Xn+PFqzPXV9PwEKtIUz89w&#10;whd0yIWp9CPboDoDMiT+6cm7kxWlgYc56DzT/9HzXwAAAP//AwBQSwECLQAUAAYACAAAACEAtoM4&#10;kv4AAADhAQAAEwAAAAAAAAAAAAAAAAAAAAAAW0NvbnRlbnRfVHlwZXNdLnhtbFBLAQItABQABgAI&#10;AAAAIQA4/SH/1gAAAJQBAAALAAAAAAAAAAAAAAAAAC8BAABfcmVscy8ucmVsc1BLAQItABQABgAI&#10;AAAAIQBVfXnOHgIAADsEAAAOAAAAAAAAAAAAAAAAAC4CAABkcnMvZTJvRG9jLnhtbFBLAQItABQA&#10;BgAIAAAAIQBBt7cn2QAAAAI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</w:p>
          <w:p w14:paraId="0F8D54E9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3BFF286A" w14:textId="77777777" w:rsidR="002C5E44" w:rsidRPr="008100DB" w:rsidRDefault="002C5E4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proofErr w:type="gramStart"/>
            <w:r w:rsidRPr="008100DB">
              <w:rPr>
                <w:bCs/>
                <w:sz w:val="18"/>
                <w:szCs w:val="16"/>
                <w:lang w:val="tr-TR" w:eastAsia="tr-TR"/>
              </w:rPr>
              <w:t>Saatler :</w:t>
            </w:r>
            <w:proofErr w:type="gramEnd"/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  ….../…….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E4612" w14:textId="77777777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Cuma </w:t>
            </w:r>
            <w:r w:rsidR="00EE2B34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3572AFD8" wp14:editId="0BD0D341">
                      <wp:extent cx="93980" cy="45085"/>
                      <wp:effectExtent l="11430" t="5080" r="8890" b="6985"/>
                      <wp:docPr id="6" name="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34034F" id="Rectangle 451" o:spid="_x0000_s1026" style="width:7.4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YNHQIAADsEAAAOAAAAZHJzL2Uyb0RvYy54bWysU8GO0zAQvSPxD5bvNGlplzZqulp1KUJa&#10;YMXCB7iOk1jYHjN2m5avZ+K0pQucED5YHs/4+c2bmeXtwRq2Vxg0uJKPRzlnykmotGtK/vXL5tWc&#10;sxCFq4QBp0p+VIHfrl6+WHa+UBNowVQKGYG4UHS+5G2MvsiyIFtlRRiBV46cNaAVkUxssgpFR+jW&#10;ZJM8v8k6wMojSBUC3d4PTr5K+HWtZPxU10FFZkpO3GLaMe3bfs9WS1E0KHyr5YmG+AcWVmhHn16g&#10;7kUUbIf6DyirJUKAOo4k2AzqWkuVcqBsxvlv2Ty1wquUC4kT/EWm8P9g5cf9IzJdlfyGMycslegz&#10;iSZcYxSbzsa9QJ0PBcU9+UfsUwz+AeS3wBysW4pTd4jQtUpURCvFZ88e9Eagp2zbfYCK8MUuQtLq&#10;UKPtAUkFdkglOV5Kog6RSbpcvF7MqW6SPNNZPp/1fDJRnJ96DPGdAsv6Q8mRqCdosX8IcQg9hyTq&#10;YHS10cYkA5vt2iDbC+qNTVon9HAdZhzriMdsMkvIz3zhGiJP628QVkdqcqNtyeeXIFH0mr11VWrB&#10;KLQZzpSdcZTkWbdB/y1UR9IQYehgmjg6tIA/OOuoe0sevu8EKs7Me0d1WIyn077dkzGdvZmQgdee&#10;7bVHOElQJY+cDcd1HEZk51E3Lf00Trk7uKPa1Top2/MbWJ3IUoem2pymqR+BaztF/Zr51U8AAAD/&#10;/wMAUEsDBBQABgAIAAAAIQBBt7cn2QAAAAIBAAAPAAAAZHJzL2Rvd25yZXYueG1sTI/BTsMwEETv&#10;SPyDtUjcqNOCgIY4FQIViWObXrht4m0SiNdR7LSBr2fLpVxGWs1q5k22mlynDjSE1rOB+SwBRVx5&#10;23JtYFesbx5BhYhssfNMBr4pwCq/vMgwtf7IGzpsY60khEOKBpoY+1TrUDXkMMx8Tyze3g8Oo5xD&#10;re2ARwl3nV4kyb122LI0NNjTS0PV13Z0Bsp2scOfTfGWuOX6Nr5Pxef48WrM9dX0/AQq0hTPz3DC&#10;F3TIhan0I9ugOgMyJP7pybuTFaWBhznoPNP/0fNfAAAA//8DAFBLAQItABQABgAIAAAAIQC2gziS&#10;/gAAAOEBAAATAAAAAAAAAAAAAAAAAAAAAABbQ29udGVudF9UeXBlc10ueG1sUEsBAi0AFAAGAAgA&#10;AAAhADj9If/WAAAAlAEAAAsAAAAAAAAAAAAAAAAALwEAAF9yZWxzLy5yZWxzUEsBAi0AFAAGAAgA&#10;AAAhAEdrFg0dAgAAOwQAAA4AAAAAAAAAAAAAAAAALgIAAGRycy9lMm9Eb2MueG1sUEsBAi0AFAAG&#10;AAgAAAAhAEG3tyfZAAAAAg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</w:p>
          <w:p w14:paraId="0C92F908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7D686F3C" w14:textId="77777777" w:rsidR="002C5E44" w:rsidRPr="008100DB" w:rsidRDefault="002C5E4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proofErr w:type="gramStart"/>
            <w:r w:rsidRPr="008100DB">
              <w:rPr>
                <w:bCs/>
                <w:sz w:val="18"/>
                <w:szCs w:val="16"/>
                <w:lang w:val="tr-TR" w:eastAsia="tr-TR"/>
              </w:rPr>
              <w:t>Saatler :</w:t>
            </w:r>
            <w:proofErr w:type="gramEnd"/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  ….../…….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4E01" w14:textId="77777777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Cumartesi </w:t>
            </w:r>
            <w:r w:rsidR="00EE2B34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654519A9" wp14:editId="26F65950">
                      <wp:extent cx="93980" cy="45085"/>
                      <wp:effectExtent l="12065" t="5080" r="8255" b="6985"/>
                      <wp:docPr id="5" name="Rectangl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870593" id="Rectangle 450" o:spid="_x0000_s1026" style="width:7.4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QLHAIAADsEAAAOAAAAZHJzL2Uyb0RvYy54bWysU9tuEzEQfUfiHyy/k01CFpJVNlWVEoRU&#10;oKLwAROvd9fCN8ZONuXrGTtpmgJPCD9YHs/4+MyZmeXVwWi2lxiUszWfjMacSStco2xX829fN6/m&#10;nIUItgHtrKz5gwz8avXyxXLwlZy63ulGIiMQG6rB17yP0VdFEUQvDYSR89KSs3VoIJKJXdEgDIRu&#10;dDEdj98Ug8PGoxMyBLq9OTr5KuO3rRTxc9sGGZmuOXGLece8b9NerJZQdQi+V+JEA/6BhQFl6dMz&#10;1A1EYDtUf0AZJdAF18aRcKZwbauEzDlQNpPxb9nc9+BlzoXECf4sU/h/sOLT/g6ZampecmbBUIm+&#10;kGhgOy3ZrMwCDT5UFHfv7zClGPytE98Ds27dU5y8RnRDL6EhWpMkaPHsQTICPWXb4aNrCB920WWt&#10;Di2aBEgqsEMuycO5JPIQmaDLxevFnOomyENs5mXGh+rxqccQ30tnWDrUHIl6hob9bYiJClSPIZm6&#10;06rZKK2zgd12rZHtgXpjk9cJPVyGacsG4lFOy4z8zBcuIcZ5/Q3CqEhNrpWp+fwcBFXS7J1tcgtG&#10;UPp4JsrankRMuqVWDtXWNQ+kIbpjB9PE0aF3+JOzgbq35uHHDlBypj9YqsNiMpulds/GrHw7JQMv&#10;PdtLD1hBUDWPnB2P63gckZ1H1fX00yTnbt011a5VWdknViey1KFZ8NM0pRG4tHPU08yvfgEAAP//&#10;AwBQSwMEFAAGAAgAAAAhAEG3tyfZAAAAAgEAAA8AAABkcnMvZG93bnJldi54bWxMj8FOwzAQRO9I&#10;/IO1SNyo04KAhjgVAhWJY5teuG3ibRKI11HstIGvZ8ulXEZazWrmTbaaXKcONITWs4H5LAFFXHnb&#10;cm1gV6xvHkGFiGyx80wGvinAKr+8yDC1/sgbOmxjrSSEQ4oGmhj7VOtQNeQwzHxPLN7eDw6jnEOt&#10;7YBHCXedXiTJvXbYsjQ02NNLQ9XXdnQGynaxw59N8Za45fo2vk/F5/jxasz11fT8BCrSFM/PcMIX&#10;dMiFqfQj26A6AzIk/unJu5MVpYGHOeg80//R818AAAD//wMAUEsBAi0AFAAGAAgAAAAhALaDOJL+&#10;AAAA4QEAABMAAAAAAAAAAAAAAAAAAAAAAFtDb250ZW50X1R5cGVzXS54bWxQSwECLQAUAAYACAAA&#10;ACEAOP0h/9YAAACUAQAACwAAAAAAAAAAAAAAAAAvAQAAX3JlbHMvLnJlbHNQSwECLQAUAAYACAAA&#10;ACEAjUuECxwCAAA7BAAADgAAAAAAAAAAAAAAAAAuAgAAZHJzL2Uyb0RvYy54bWxQSwECLQAUAAYA&#10;CAAAACEAQbe3J9kAAAACAQAADwAAAAAAAAAAAAAAAAB2BAAAZHJzL2Rvd25yZXYueG1sUEsFBgAA&#10;AAAEAAQA8wAAAHwFAAAAAA==&#10;">
                      <w10:anchorlock/>
                    </v:rect>
                  </w:pict>
                </mc:Fallback>
              </mc:AlternateContent>
            </w:r>
          </w:p>
          <w:p w14:paraId="173D43EC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24637A1F" w14:textId="77777777" w:rsidR="002C5E44" w:rsidRPr="008100DB" w:rsidRDefault="002C5E4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proofErr w:type="gramStart"/>
            <w:r w:rsidRPr="008100DB">
              <w:rPr>
                <w:bCs/>
                <w:sz w:val="18"/>
                <w:szCs w:val="16"/>
                <w:lang w:val="tr-TR" w:eastAsia="tr-TR"/>
              </w:rPr>
              <w:t>Saatler :</w:t>
            </w:r>
            <w:proofErr w:type="gramEnd"/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  ….../…….</w:t>
            </w:r>
          </w:p>
        </w:tc>
      </w:tr>
    </w:tbl>
    <w:p w14:paraId="0DD81925" w14:textId="77777777" w:rsidR="00572165" w:rsidRPr="00706530" w:rsidRDefault="008E00F6">
      <w:pPr>
        <w:pStyle w:val="stbilgi"/>
        <w:tabs>
          <w:tab w:val="clear" w:pos="4536"/>
          <w:tab w:val="clear" w:pos="9072"/>
        </w:tabs>
        <w:rPr>
          <w:i/>
          <w:sz w:val="20"/>
          <w:szCs w:val="20"/>
          <w:lang w:val="tr-TR"/>
        </w:rPr>
      </w:pPr>
      <w:r w:rsidRPr="005035FA">
        <w:rPr>
          <w:b/>
          <w:sz w:val="20"/>
          <w:szCs w:val="20"/>
          <w:lang w:val="tr-TR"/>
        </w:rPr>
        <w:t>6</w:t>
      </w:r>
      <w:r w:rsidR="00D61967" w:rsidRPr="005035FA">
        <w:rPr>
          <w:b/>
          <w:sz w:val="20"/>
          <w:szCs w:val="20"/>
          <w:lang w:val="tr-TR"/>
        </w:rPr>
        <w:t>.</w:t>
      </w:r>
      <w:r w:rsidRPr="005035FA">
        <w:rPr>
          <w:b/>
          <w:sz w:val="20"/>
          <w:szCs w:val="20"/>
          <w:lang w:val="tr-TR"/>
        </w:rPr>
        <w:t xml:space="preserve"> </w:t>
      </w:r>
      <w:r w:rsidR="00D61967" w:rsidRPr="005035FA">
        <w:rPr>
          <w:b/>
          <w:sz w:val="20"/>
          <w:szCs w:val="20"/>
          <w:lang w:val="tr-TR"/>
        </w:rPr>
        <w:t>Bölüm</w:t>
      </w:r>
      <w:r w:rsidR="00D61967" w:rsidRPr="005035FA">
        <w:rPr>
          <w:sz w:val="20"/>
          <w:szCs w:val="20"/>
          <w:lang w:val="tr-TR"/>
        </w:rPr>
        <w:t xml:space="preserve"> </w:t>
      </w:r>
      <w:r w:rsidR="00D61967" w:rsidRPr="005035FA">
        <w:rPr>
          <w:i/>
          <w:sz w:val="20"/>
          <w:szCs w:val="20"/>
          <w:lang w:val="tr-TR"/>
        </w:rPr>
        <w:t>(</w:t>
      </w:r>
      <w:r w:rsidR="005035FA" w:rsidRPr="005035FA">
        <w:rPr>
          <w:i/>
          <w:sz w:val="20"/>
          <w:szCs w:val="20"/>
          <w:lang w:val="tr-TR"/>
        </w:rPr>
        <w:t>T</w:t>
      </w:r>
      <w:r w:rsidR="009065CF" w:rsidRPr="005035FA">
        <w:rPr>
          <w:i/>
          <w:sz w:val="20"/>
          <w:szCs w:val="20"/>
          <w:lang w:val="tr-TR"/>
        </w:rPr>
        <w:t>ercih</w:t>
      </w:r>
      <w:r w:rsidR="00D61967" w:rsidRPr="005035FA">
        <w:rPr>
          <w:i/>
          <w:sz w:val="20"/>
          <w:szCs w:val="20"/>
          <w:lang w:val="tr-TR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7"/>
        <w:gridCol w:w="2040"/>
        <w:gridCol w:w="2913"/>
      </w:tblGrid>
      <w:tr w:rsidR="00591A21" w:rsidRPr="008100DB" w14:paraId="38546374" w14:textId="77777777" w:rsidTr="00F428FF">
        <w:trPr>
          <w:trHeight w:val="298"/>
          <w:jc w:val="center"/>
        </w:trPr>
        <w:tc>
          <w:tcPr>
            <w:tcW w:w="55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649551E" w14:textId="77777777" w:rsidR="00591A21" w:rsidRPr="008100DB" w:rsidRDefault="00591A21" w:rsidP="00BC4890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/>
              </w:rPr>
            </w:pPr>
          </w:p>
          <w:p w14:paraId="36532DFA" w14:textId="77777777" w:rsidR="00591A21" w:rsidRPr="008100DB" w:rsidRDefault="00591A21" w:rsidP="00BC4890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/>
              </w:rPr>
            </w:pPr>
            <w:r w:rsidRPr="008100DB">
              <w:rPr>
                <w:sz w:val="18"/>
                <w:szCs w:val="20"/>
                <w:lang w:val="tr-TR"/>
              </w:rPr>
              <w:t>KZÖ Talep Edilen Fakülte / Enstitü /</w:t>
            </w:r>
            <w:r w:rsidR="00F05DD7" w:rsidRPr="008100DB">
              <w:rPr>
                <w:sz w:val="18"/>
                <w:szCs w:val="20"/>
                <w:lang w:val="tr-TR"/>
              </w:rPr>
              <w:t xml:space="preserve"> </w:t>
            </w:r>
            <w:r w:rsidRPr="008100DB">
              <w:rPr>
                <w:sz w:val="18"/>
                <w:szCs w:val="20"/>
                <w:lang w:val="tr-TR"/>
              </w:rPr>
              <w:t>Başkanlık / Bölüm / Birim</w:t>
            </w:r>
          </w:p>
          <w:p w14:paraId="30178DA3" w14:textId="77777777" w:rsidR="00591A21" w:rsidRPr="008100DB" w:rsidRDefault="00591A21" w:rsidP="00BC4890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18"/>
                <w:szCs w:val="20"/>
                <w:lang w:val="tr-TR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7A70" w14:textId="77777777" w:rsidR="00591A21" w:rsidRPr="008100DB" w:rsidRDefault="00591A21" w:rsidP="00394B85">
            <w:pPr>
              <w:pStyle w:val="stbilgi"/>
              <w:ind w:left="-5696" w:right="-196"/>
              <w:jc w:val="center"/>
              <w:rPr>
                <w:b/>
                <w:sz w:val="18"/>
                <w:szCs w:val="20"/>
                <w:lang w:val="tr-TR"/>
              </w:rPr>
            </w:pPr>
            <w:r w:rsidRPr="008100DB">
              <w:rPr>
                <w:sz w:val="18"/>
                <w:szCs w:val="20"/>
                <w:lang w:val="tr-TR" w:eastAsia="tr-TR"/>
              </w:rPr>
              <w:t>E</w:t>
            </w:r>
            <w:r w:rsidRPr="008100DB">
              <w:rPr>
                <w:sz w:val="18"/>
              </w:rPr>
              <w:t xml:space="preserve">                    </w:t>
            </w:r>
            <w:proofErr w:type="spellStart"/>
            <w:r w:rsidRPr="008100DB">
              <w:rPr>
                <w:sz w:val="18"/>
              </w:rPr>
              <w:t>Akade</w:t>
            </w:r>
            <w:proofErr w:type="spellEnd"/>
          </w:p>
          <w:p w14:paraId="57E2D475" w14:textId="77777777" w:rsidR="00591A21" w:rsidRPr="008100DB" w:rsidRDefault="00591A21" w:rsidP="00394B85">
            <w:pPr>
              <w:jc w:val="center"/>
              <w:rPr>
                <w:sz w:val="18"/>
                <w:lang w:eastAsia="x-none"/>
              </w:rPr>
            </w:pPr>
            <w:r w:rsidRPr="008100DB">
              <w:rPr>
                <w:sz w:val="18"/>
                <w:lang w:eastAsia="x-none"/>
              </w:rPr>
              <w:t xml:space="preserve">Akademik </w:t>
            </w:r>
            <w:r w:rsidR="00EE2B34" w:rsidRPr="008100DB"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53CD21A3" wp14:editId="7F90404E">
                      <wp:extent cx="147320" cy="90170"/>
                      <wp:effectExtent l="8890" t="5080" r="5715" b="9525"/>
                      <wp:docPr id="4" name="Rectangl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9FFEA7" id="Rectangle 464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uzIQIAADwEAAAOAAAAZHJzL2Uyb0RvYy54bWysU9uO0zAQfUfiHyy/0yQl3UvUdLXqUoS0&#10;wIqFD5g6TmPh2GbsNi1fv2OnW7rAE8IPlsczPj5zZmZ+s+8120n0ypqaF5OcM2mEbZTZ1Pzb19Wb&#10;K858ANOAtkbW/CA9v1m8fjUfXCWntrO6kcgIxPhqcDXvQnBVlnnRyR78xDppyNla7CGQiZusQRgI&#10;vdfZNM8vssFi49AK6T3d3o1Ovkj4bStF+Ny2Xgama07cQtox7eu4Z4s5VBsE1ylxpAH/wKIHZejT&#10;E9QdBGBbVH9A9Uqg9bYNE2H7zLatEjLlQNkU+W/ZPHbgZMqFxPHuJJP/f7Di0+4BmWpqXnJmoKcS&#10;fSHRwGy0ZOVFGQUanK8o7tE9YEzRu3srvntm7LKjOHmLaIdOQkO0ihifvXgQDU9P2Xr4aBvCh22w&#10;Sat9i30EJBXYPpXkcCqJ3Acm6LIoL99OqXCCXNd5cZkqlkH1/NahD++l7Vk81ByJe8KG3b0PkQtU&#10;zyGJu9WqWSmtk4Gb9VIj2wE1xyqtRJ9SPA/Thg30+Ww6S8gvfP4cIk/rbxC9CtTlWvU1vzoFQRVF&#10;e2ea1IMBlB7PRFmbo4pRuLEAa9scSES0YwvTyNGhs/iTs4Hat+b+xxZQcqY/GCrEdVGWsd+TUc4u&#10;o4Z47lmfe8AIgqp54Gw8LsM4I1uHatPRT0XK3dhbKl6rkrKxsCOrI1lq0ST4cZziDJzbKerX0C+e&#10;A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CNyBuzIQIAADw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D6811" w14:textId="77777777" w:rsidR="00591A21" w:rsidRPr="008100DB" w:rsidRDefault="00591A21" w:rsidP="00394B85">
            <w:pPr>
              <w:pStyle w:val="stbilgi"/>
              <w:ind w:left="-5696" w:right="-196"/>
              <w:jc w:val="center"/>
              <w:rPr>
                <w:b/>
                <w:sz w:val="18"/>
                <w:szCs w:val="20"/>
                <w:lang w:val="tr-TR"/>
              </w:rPr>
            </w:pPr>
            <w:r w:rsidRPr="008100DB">
              <w:rPr>
                <w:sz w:val="18"/>
                <w:szCs w:val="20"/>
                <w:lang w:val="tr-TR" w:eastAsia="tr-TR"/>
              </w:rPr>
              <w:t>E</w:t>
            </w:r>
            <w:r w:rsidRPr="008100DB">
              <w:rPr>
                <w:sz w:val="18"/>
              </w:rPr>
              <w:t xml:space="preserve">                    </w:t>
            </w:r>
            <w:proofErr w:type="spellStart"/>
            <w:r w:rsidRPr="008100DB">
              <w:rPr>
                <w:sz w:val="18"/>
              </w:rPr>
              <w:t>Akade</w:t>
            </w:r>
            <w:proofErr w:type="spellEnd"/>
          </w:p>
          <w:p w14:paraId="1B8E2CAB" w14:textId="77777777" w:rsidR="00591A21" w:rsidRPr="008100DB" w:rsidRDefault="00591A21" w:rsidP="00394B85">
            <w:pPr>
              <w:jc w:val="center"/>
              <w:rPr>
                <w:sz w:val="18"/>
                <w:lang w:eastAsia="x-none"/>
              </w:rPr>
            </w:pPr>
            <w:r w:rsidRPr="008100DB">
              <w:rPr>
                <w:sz w:val="18"/>
                <w:lang w:eastAsia="x-none"/>
              </w:rPr>
              <w:t xml:space="preserve">İdari </w:t>
            </w:r>
            <w:r w:rsidR="00EE2B34" w:rsidRPr="008100DB"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5BFFE539" wp14:editId="0309A356">
                      <wp:extent cx="147320" cy="90170"/>
                      <wp:effectExtent l="10795" t="5080" r="13335" b="9525"/>
                      <wp:docPr id="3" name="Rectangl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DA53DE" id="Rectangle 463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q1IQIAADw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4rPuHMio5K&#10;9JlEE3ZrFJteTaJAvfMlxT25R4wpevcA8ptnFlYtxak7ROhbJWqiVcT47MWDaHh6yjb9B6gJX+wC&#10;JK0ODXYRkFRgh1SS47kk6hCYpMtiOp+MqXCSXDd5MU8Vy0T5/NahD+8UdCweKo7EPWGL/YMPkYso&#10;n0MSdzC6XmtjkoHbzcog2wtqjnVaiT6leBlmLOvp89l4lpBf+PwlRJ7W3yA6HajLje4qfn0OEmUU&#10;7a2tUw8Goc1wJsrGnlSMwg0F2EB9JBERhhamkaNDC/iDs57at+L++06g4sy8t1SIm2I6jf2ejOls&#10;HjXES8/m0iOsJKiKB86G4yoMM7JzqLct/VSk3C3cUfEanZSNhR1YnchSiybBT+MUZ+DSTlG/hn75&#10;Ew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U9Vq1IQIAADw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591A21" w:rsidRPr="008100DB" w14:paraId="7D4ECA63" w14:textId="77777777" w:rsidTr="00F428FF">
        <w:trPr>
          <w:trHeight w:val="485"/>
          <w:jc w:val="center"/>
        </w:trPr>
        <w:tc>
          <w:tcPr>
            <w:tcW w:w="553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782FFC" w14:textId="77777777" w:rsidR="00591A21" w:rsidRPr="008100DB" w:rsidRDefault="00591A21" w:rsidP="00BC4890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59E07" w14:textId="77777777" w:rsidR="00591A21" w:rsidRPr="008100DB" w:rsidRDefault="00591A21" w:rsidP="00BC4890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18"/>
                <w:szCs w:val="20"/>
                <w:lang w:val="tr-TR"/>
              </w:rPr>
            </w:pPr>
          </w:p>
          <w:p w14:paraId="7F1C5751" w14:textId="77777777" w:rsidR="00591A21" w:rsidRPr="008100DB" w:rsidRDefault="00591A21" w:rsidP="00405EFF">
            <w:pPr>
              <w:pStyle w:val="stbilgi"/>
              <w:ind w:left="-5696" w:right="-196"/>
              <w:rPr>
                <w:b/>
                <w:sz w:val="18"/>
                <w:szCs w:val="20"/>
                <w:lang w:val="tr-TR"/>
              </w:rPr>
            </w:pPr>
          </w:p>
        </w:tc>
      </w:tr>
    </w:tbl>
    <w:p w14:paraId="52B743DB" w14:textId="77777777" w:rsidR="00E30D72" w:rsidRPr="00706530" w:rsidRDefault="007011CE">
      <w:pPr>
        <w:pStyle w:val="stbilgi"/>
        <w:tabs>
          <w:tab w:val="clear" w:pos="4536"/>
          <w:tab w:val="clear" w:pos="9072"/>
        </w:tabs>
        <w:rPr>
          <w:sz w:val="20"/>
          <w:szCs w:val="20"/>
          <w:lang w:val="tr-TR"/>
        </w:rPr>
      </w:pPr>
      <w:r w:rsidRPr="005035FA">
        <w:rPr>
          <w:b/>
          <w:sz w:val="20"/>
          <w:szCs w:val="20"/>
          <w:lang w:val="tr-TR"/>
        </w:rPr>
        <w:t>7.Bölüm</w:t>
      </w:r>
      <w:r w:rsidRPr="005035FA">
        <w:rPr>
          <w:sz w:val="20"/>
          <w:szCs w:val="20"/>
          <w:lang w:val="tr-TR"/>
        </w:rPr>
        <w:t xml:space="preserve"> (Beyan ve Taahhüt)</w:t>
      </w:r>
    </w:p>
    <w:tbl>
      <w:tblPr>
        <w:tblW w:w="1054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E30D72" w:rsidRPr="008100DB" w14:paraId="4CDCEF10" w14:textId="77777777" w:rsidTr="00F428FF">
        <w:trPr>
          <w:trHeight w:val="2829"/>
        </w:trPr>
        <w:tc>
          <w:tcPr>
            <w:tcW w:w="10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30731" w14:textId="7D8A029F" w:rsidR="00E30D72" w:rsidRPr="008100DB" w:rsidRDefault="002F2E72" w:rsidP="00BA7AA7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i/>
                <w:color w:val="FF0000"/>
                <w:sz w:val="18"/>
                <w:szCs w:val="16"/>
                <w:lang w:val="tr-TR" w:eastAsia="tr-TR"/>
              </w:rPr>
            </w:pPr>
            <w:r w:rsidRPr="008100DB">
              <w:rPr>
                <w:sz w:val="18"/>
                <w:szCs w:val="16"/>
                <w:lang w:val="tr-TR" w:eastAsia="tr-TR"/>
              </w:rPr>
              <w:t>1</w:t>
            </w:r>
            <w:r w:rsidR="00E30D72" w:rsidRPr="008100DB">
              <w:rPr>
                <w:sz w:val="18"/>
                <w:szCs w:val="16"/>
                <w:lang w:val="tr-TR" w:eastAsia="tr-TR"/>
              </w:rPr>
              <w:t>-</w:t>
            </w:r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r w:rsidR="00F35912">
              <w:rPr>
                <w:rStyle w:val="Kpr"/>
                <w:i/>
                <w:color w:val="auto"/>
                <w:sz w:val="18"/>
                <w:szCs w:val="22"/>
                <w:u w:val="none"/>
                <w:lang w:val="tr-TR"/>
              </w:rPr>
              <w:t>B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aşvuru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formu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öğrenci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belgesi</w:t>
            </w:r>
            <w:proofErr w:type="spellEnd"/>
            <w:r w:rsidR="009E1BA3">
              <w:rPr>
                <w:rStyle w:val="Kpr"/>
                <w:i/>
                <w:color w:val="auto"/>
                <w:sz w:val="18"/>
                <w:szCs w:val="22"/>
                <w:u w:val="none"/>
                <w:lang w:val="tr-TR"/>
              </w:rPr>
              <w:t xml:space="preserve"> ve transkript</w:t>
            </w:r>
            <w:r w:rsidR="00AB5E2B">
              <w:rPr>
                <w:rStyle w:val="Kpr"/>
                <w:i/>
                <w:color w:val="auto"/>
                <w:sz w:val="18"/>
                <w:szCs w:val="22"/>
                <w:u w:val="none"/>
                <w:lang w:val="tr-TR"/>
              </w:rPr>
              <w:t xml:space="preserve"> (Transkript; hazırlık ve 1 inci sınıf hariç)</w:t>
            </w:r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proofErr w:type="gramStart"/>
            <w:r w:rsidR="00AB5E2B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ile</w:t>
            </w:r>
            <w:proofErr w:type="spellEnd"/>
            <w:r w:rsidR="00AB5E2B">
              <w:rPr>
                <w:rStyle w:val="Kpr"/>
                <w:i/>
                <w:color w:val="auto"/>
                <w:sz w:val="18"/>
                <w:szCs w:val="22"/>
                <w:u w:val="none"/>
                <w:lang w:val="tr-TR"/>
              </w:rPr>
              <w:t xml:space="preserve"> </w:t>
            </w:r>
            <w:proofErr w:type="spellStart"/>
            <w:r w:rsidR="00AB5E2B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birlikte</w:t>
            </w:r>
            <w:proofErr w:type="spellEnd"/>
            <w:proofErr w:type="gram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teslim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edilmelidir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.</w:t>
            </w:r>
            <w:r w:rsidR="00690D66" w:rsidRPr="008100DB">
              <w:rPr>
                <w:rStyle w:val="Kpr"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Öğrenci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belgesinde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disiplin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cezasına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ilişkin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r w:rsidR="001F0DDD">
              <w:rPr>
                <w:rStyle w:val="Kpr"/>
                <w:i/>
                <w:color w:val="auto"/>
                <w:sz w:val="18"/>
                <w:szCs w:val="22"/>
                <w:u w:val="none"/>
                <w:lang w:val="tr-TR"/>
              </w:rPr>
              <w:t>bilgi</w:t>
            </w:r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yer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almalıdır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. Bu</w:t>
            </w:r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  <w:lang w:val="tr-TR"/>
              </w:rPr>
              <w:t>nun için</w:t>
            </w:r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öğrenci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belgesi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kayıtlı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olunan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akademik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birimden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alınmalıdır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.</w:t>
            </w:r>
            <w:r w:rsidR="00690D66" w:rsidRPr="008100DB">
              <w:rPr>
                <w:sz w:val="18"/>
                <w:szCs w:val="16"/>
                <w:lang w:val="tr-TR" w:eastAsia="tr-TR"/>
              </w:rPr>
              <w:t xml:space="preserve"> Birimler</w:t>
            </w:r>
            <w:r w:rsidR="00E30D72" w:rsidRPr="008100DB">
              <w:rPr>
                <w:sz w:val="18"/>
                <w:szCs w:val="16"/>
                <w:lang w:val="tr-TR" w:eastAsia="tr-TR"/>
              </w:rPr>
              <w:t xml:space="preserve"> tarafından yapılacak d</w:t>
            </w:r>
            <w:r w:rsidR="00E30D72" w:rsidRPr="008100DB">
              <w:rPr>
                <w:i/>
                <w:sz w:val="18"/>
                <w:szCs w:val="16"/>
                <w:lang w:val="tr-TR" w:eastAsia="tr-TR"/>
              </w:rPr>
              <w:t>eğerlendirme sonrası başvurusu uygun görülen</w:t>
            </w:r>
            <w:r w:rsidR="004C0557">
              <w:rPr>
                <w:i/>
                <w:sz w:val="18"/>
                <w:szCs w:val="16"/>
                <w:lang w:val="tr-TR" w:eastAsia="tr-TR"/>
              </w:rPr>
              <w:t xml:space="preserve"> kısmi zamanlı (</w:t>
            </w:r>
            <w:r w:rsidR="0037215F">
              <w:rPr>
                <w:i/>
                <w:sz w:val="18"/>
                <w:szCs w:val="16"/>
                <w:lang w:val="tr-TR" w:eastAsia="tr-TR"/>
              </w:rPr>
              <w:t xml:space="preserve"> KZÖ</w:t>
            </w:r>
            <w:r w:rsidR="004C0557">
              <w:rPr>
                <w:i/>
                <w:sz w:val="18"/>
                <w:szCs w:val="16"/>
                <w:lang w:val="tr-TR" w:eastAsia="tr-TR"/>
              </w:rPr>
              <w:t>)</w:t>
            </w:r>
            <w:r w:rsidR="0037215F">
              <w:rPr>
                <w:i/>
                <w:sz w:val="18"/>
                <w:szCs w:val="16"/>
                <w:lang w:val="tr-TR" w:eastAsia="tr-TR"/>
              </w:rPr>
              <w:t xml:space="preserve"> olarak çalışacak</w:t>
            </w:r>
            <w:r w:rsidR="00E30D72" w:rsidRPr="008100DB">
              <w:rPr>
                <w:i/>
                <w:sz w:val="18"/>
                <w:szCs w:val="16"/>
                <w:lang w:val="tr-TR" w:eastAsia="tr-TR"/>
              </w:rPr>
              <w:t xml:space="preserve"> öğrenciler </w:t>
            </w:r>
            <w:hyperlink r:id="rId8" w:history="1">
              <w:r w:rsidR="00E30D72" w:rsidRPr="008100DB">
                <w:rPr>
                  <w:rStyle w:val="Kpr"/>
                  <w:i/>
                  <w:sz w:val="18"/>
                  <w:szCs w:val="16"/>
                  <w:lang w:val="tr-TR" w:eastAsia="tr-TR"/>
                </w:rPr>
                <w:t>KZÖ Çalıştırma Sözleşme Formu</w:t>
              </w:r>
              <w:r w:rsidR="00BB47C6" w:rsidRPr="008100DB">
                <w:rPr>
                  <w:rStyle w:val="Kpr"/>
                  <w:i/>
                  <w:sz w:val="18"/>
                  <w:szCs w:val="16"/>
                  <w:lang w:val="tr-TR" w:eastAsia="tr-TR"/>
                </w:rPr>
                <w:t xml:space="preserve"> (FR-0425)</w:t>
              </w:r>
            </w:hyperlink>
            <w:r w:rsidR="0027449F">
              <w:rPr>
                <w:i/>
                <w:sz w:val="18"/>
                <w:szCs w:val="16"/>
                <w:lang w:val="tr-TR" w:eastAsia="tr-TR"/>
              </w:rPr>
              <w:t xml:space="preserve"> ve </w:t>
            </w:r>
            <w:hyperlink r:id="rId9" w:history="1">
              <w:r w:rsidR="00AD1735" w:rsidRPr="00BC1BC1">
                <w:rPr>
                  <w:rStyle w:val="Kpr"/>
                  <w:i/>
                  <w:sz w:val="18"/>
                  <w:szCs w:val="16"/>
                  <w:lang w:val="tr-TR" w:eastAsia="tr-TR"/>
                </w:rPr>
                <w:t>GSS Beyan ve Taahhütname Formu (FR-0426)</w:t>
              </w:r>
            </w:hyperlink>
            <w:r w:rsidR="00E30D72" w:rsidRPr="008100DB">
              <w:rPr>
                <w:i/>
                <w:sz w:val="18"/>
                <w:szCs w:val="16"/>
                <w:lang w:val="tr-TR" w:eastAsia="tr-TR"/>
              </w:rPr>
              <w:t xml:space="preserve"> (</w:t>
            </w:r>
            <w:r w:rsidR="00AD1735">
              <w:rPr>
                <w:i/>
                <w:sz w:val="18"/>
                <w:szCs w:val="16"/>
                <w:lang w:val="tr-TR" w:eastAsia="tr-TR"/>
              </w:rPr>
              <w:t xml:space="preserve">Formlar </w:t>
            </w:r>
            <w:hyperlink r:id="rId10" w:history="1">
              <w:r w:rsidR="00E30D72" w:rsidRPr="00BC1BC1">
                <w:rPr>
                  <w:rStyle w:val="Kpr"/>
                  <w:i/>
                  <w:sz w:val="18"/>
                  <w:szCs w:val="16"/>
                  <w:lang w:val="tr-TR" w:eastAsia="tr-TR"/>
                </w:rPr>
                <w:t>http://www.kalite.</w:t>
              </w:r>
              <w:r w:rsidR="00BC1BC1" w:rsidRPr="00BC1BC1">
                <w:rPr>
                  <w:rStyle w:val="Kpr"/>
                  <w:i/>
                  <w:sz w:val="18"/>
                  <w:szCs w:val="16"/>
                  <w:lang w:val="tr-TR" w:eastAsia="tr-TR"/>
                </w:rPr>
                <w:t>yildiz.edu.tr</w:t>
              </w:r>
            </w:hyperlink>
            <w:r w:rsidR="00E30D72" w:rsidRPr="008100DB">
              <w:rPr>
                <w:i/>
                <w:sz w:val="18"/>
                <w:szCs w:val="16"/>
                <w:lang w:val="tr-TR" w:eastAsia="tr-TR"/>
              </w:rPr>
              <w:t xml:space="preserve"> adresinden temin edile </w:t>
            </w:r>
            <w:r w:rsidR="00AD1735" w:rsidRPr="008100DB">
              <w:rPr>
                <w:i/>
                <w:sz w:val="18"/>
                <w:szCs w:val="16"/>
                <w:lang w:val="tr-TR" w:eastAsia="tr-TR"/>
              </w:rPr>
              <w:t>bilir</w:t>
            </w:r>
            <w:r w:rsidR="00E30D72" w:rsidRPr="008100DB">
              <w:rPr>
                <w:i/>
                <w:sz w:val="18"/>
                <w:szCs w:val="16"/>
                <w:lang w:val="tr-TR" w:eastAsia="tr-TR"/>
              </w:rPr>
              <w:t>)</w:t>
            </w:r>
            <w:r w:rsidR="0027449F">
              <w:rPr>
                <w:i/>
                <w:sz w:val="18"/>
                <w:szCs w:val="16"/>
                <w:lang w:val="tr-TR" w:eastAsia="tr-TR"/>
              </w:rPr>
              <w:t xml:space="preserve"> ile</w:t>
            </w:r>
            <w:r w:rsidR="00E30D72" w:rsidRPr="008100DB">
              <w:rPr>
                <w:i/>
                <w:sz w:val="18"/>
                <w:szCs w:val="16"/>
                <w:lang w:val="tr-TR" w:eastAsia="tr-TR"/>
              </w:rPr>
              <w:t xml:space="preserve"> </w:t>
            </w:r>
            <w:r w:rsidR="00E30D72" w:rsidRPr="008100DB">
              <w:rPr>
                <w:i/>
                <w:sz w:val="18"/>
                <w:szCs w:val="16"/>
                <w:u w:val="single"/>
                <w:lang w:val="tr-TR" w:eastAsia="tr-TR"/>
              </w:rPr>
              <w:t>n</w:t>
            </w:r>
            <w:r w:rsidR="00E30D72" w:rsidRPr="008100DB">
              <w:rPr>
                <w:sz w:val="18"/>
                <w:szCs w:val="16"/>
                <w:u w:val="single"/>
                <w:lang w:val="tr-TR" w:eastAsia="tr-TR"/>
              </w:rPr>
              <w:t>üfus cüzdan fotokopisi</w:t>
            </w:r>
            <w:r w:rsidR="0027449F">
              <w:rPr>
                <w:sz w:val="18"/>
                <w:szCs w:val="16"/>
                <w:u w:val="single"/>
                <w:lang w:val="tr-TR" w:eastAsia="tr-TR"/>
              </w:rPr>
              <w:t>ni</w:t>
            </w:r>
            <w:r w:rsidR="00E30D72" w:rsidRPr="008100DB">
              <w:rPr>
                <w:sz w:val="18"/>
                <w:szCs w:val="16"/>
                <w:u w:val="single"/>
                <w:lang w:val="tr-TR" w:eastAsia="tr-TR"/>
              </w:rPr>
              <w:t xml:space="preserve"> </w:t>
            </w:r>
            <w:r w:rsidR="00E30D72" w:rsidRPr="008100DB">
              <w:rPr>
                <w:sz w:val="18"/>
                <w:szCs w:val="16"/>
                <w:lang w:val="tr-TR" w:eastAsia="tr-TR"/>
              </w:rPr>
              <w:t>(ön ve arka yüz</w:t>
            </w:r>
            <w:r w:rsidRPr="008100DB">
              <w:rPr>
                <w:sz w:val="18"/>
                <w:szCs w:val="16"/>
                <w:lang w:val="tr-TR" w:eastAsia="tr-TR"/>
              </w:rPr>
              <w:t>l</w:t>
            </w:r>
            <w:r w:rsidR="00E30D72" w:rsidRPr="008100DB">
              <w:rPr>
                <w:sz w:val="18"/>
                <w:szCs w:val="16"/>
                <w:lang w:val="tr-TR" w:eastAsia="tr-TR"/>
              </w:rPr>
              <w:t xml:space="preserve">ü) </w:t>
            </w:r>
            <w:r w:rsidR="00F35912">
              <w:rPr>
                <w:i/>
                <w:sz w:val="18"/>
                <w:szCs w:val="16"/>
                <w:lang w:val="tr-TR" w:eastAsia="tr-TR"/>
              </w:rPr>
              <w:t>çalışa</w:t>
            </w:r>
            <w:r w:rsidR="0027449F">
              <w:rPr>
                <w:i/>
                <w:sz w:val="18"/>
                <w:szCs w:val="16"/>
                <w:lang w:val="tr-TR" w:eastAsia="tr-TR"/>
              </w:rPr>
              <w:t>cak birimine teslim edecektir.</w:t>
            </w:r>
          </w:p>
          <w:p w14:paraId="7E27CC72" w14:textId="77777777" w:rsidR="00E30D72" w:rsidRDefault="002F2E72" w:rsidP="00D869A0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i/>
                <w:sz w:val="18"/>
                <w:szCs w:val="16"/>
                <w:lang w:val="tr-TR" w:eastAsia="tr-TR"/>
              </w:rPr>
            </w:pPr>
            <w:r w:rsidRPr="008100DB">
              <w:rPr>
                <w:sz w:val="18"/>
                <w:szCs w:val="16"/>
                <w:lang w:val="tr-TR" w:eastAsia="tr-TR"/>
              </w:rPr>
              <w:t>2</w:t>
            </w:r>
            <w:r w:rsidR="00E30D72" w:rsidRPr="008100DB">
              <w:rPr>
                <w:sz w:val="18"/>
                <w:szCs w:val="16"/>
                <w:lang w:val="tr-TR" w:eastAsia="tr-TR"/>
              </w:rPr>
              <w:t xml:space="preserve">-Gerçeğe aykırı bilgi ve belge veren (Disiplin soruşturması hükümleri saklı olmak </w:t>
            </w:r>
            <w:proofErr w:type="gramStart"/>
            <w:r w:rsidR="00E30D72" w:rsidRPr="008100DB">
              <w:rPr>
                <w:sz w:val="18"/>
                <w:szCs w:val="16"/>
                <w:lang w:val="tr-TR" w:eastAsia="tr-TR"/>
              </w:rPr>
              <w:t>üzere)  veya</w:t>
            </w:r>
            <w:proofErr w:type="gramEnd"/>
            <w:r w:rsidR="00E30D72" w:rsidRPr="008100DB">
              <w:rPr>
                <w:sz w:val="18"/>
                <w:szCs w:val="16"/>
                <w:lang w:val="tr-TR" w:eastAsia="tr-TR"/>
              </w:rPr>
              <w:t xml:space="preserve"> YTÜ. </w:t>
            </w:r>
            <w:hyperlink r:id="rId11" w:history="1">
              <w:r w:rsidR="00E30D72" w:rsidRPr="008100DB">
                <w:rPr>
                  <w:rStyle w:val="Kpr"/>
                  <w:sz w:val="18"/>
                  <w:szCs w:val="16"/>
                  <w:lang w:val="tr-TR" w:eastAsia="tr-TR"/>
                </w:rPr>
                <w:t>KZÖ Yönergesindeki</w:t>
              </w:r>
            </w:hyperlink>
            <w:r w:rsidR="00E30D72" w:rsidRPr="008100DB">
              <w:rPr>
                <w:sz w:val="18"/>
                <w:szCs w:val="16"/>
                <w:lang w:val="tr-TR" w:eastAsia="tr-TR"/>
              </w:rPr>
              <w:t xml:space="preserve"> koşulları sağlamayanlar kısmi zamanlı öğrenci olarak çalıştırılmaz/iptal edilir.</w:t>
            </w:r>
            <w:r w:rsidR="00E30D72" w:rsidRPr="008100DB">
              <w:rPr>
                <w:i/>
                <w:sz w:val="18"/>
                <w:szCs w:val="16"/>
                <w:lang w:val="tr-TR" w:eastAsia="tr-TR"/>
              </w:rPr>
              <w:tab/>
              <w:t xml:space="preserve"> </w:t>
            </w:r>
          </w:p>
          <w:p w14:paraId="57DB35F6" w14:textId="77777777" w:rsidR="00AD1735" w:rsidRPr="008100DB" w:rsidRDefault="00AD1735" w:rsidP="00D869A0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18"/>
                <w:szCs w:val="16"/>
                <w:lang w:val="tr-TR" w:eastAsia="tr-TR"/>
              </w:rPr>
            </w:pPr>
          </w:p>
          <w:p w14:paraId="0FB204A6" w14:textId="77777777" w:rsidR="00E30D72" w:rsidRPr="008100DB" w:rsidRDefault="00E30D72" w:rsidP="00BA7AA7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                      Formda belirttiğim tüm bilgilerin doğruluğunu kabul ve taahhüt ederim.</w:t>
            </w:r>
            <w:r w:rsidR="00156DDE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3CBD5BD" wp14:editId="5DD36FAE">
                      <wp:extent cx="147320" cy="90170"/>
                      <wp:effectExtent l="12700" t="10160" r="11430" b="13970"/>
                      <wp:docPr id="2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C042C6" id="Rectangle 370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bloHwIAADwEAAAOAAAAZHJzL2Uyb0RvYy54bWysU1Fv0zAQfkfiP1h+p0m6lm1R02nqKEIa&#10;MDH4Aa7jJBaOz5zdpuXXc3a6rg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KWdW9FSi&#10;LySasK1R7OIyCTQ4X1Lco3vAmKJ39yC/e2Zh1VGcukWEoVOiJlpFFDR78SAanp6yzfARasIX2wBJ&#10;q32DfQQkFdg+leRwKonaBybpsphdXkypcJJc13kxEspE+fTWoQ/vFfQsHiqOxD1hi929D5GLKJ9C&#10;Encwul5rY5KB7WZlkO0ENcc6rUSfUjwPM5YN9Pl8Ok/IL3z+HCJP628QvQ7U5Ub3Fb86BYkyivbO&#10;1qkHg9BmPBNlY48qRuFiL/tyA/WBREQYW5hGjg4d4E/OBmrfivsfW4GKM/PBUiGui9ks9nsyZvPL&#10;qCGeezbnHmElQVU8cDYeV2Gcka1D3Xb0U5Fyt3BLxWt0UvaZ1ZEstWgS/DhOcQbO7RT1PPTLXwAA&#10;AP//AwBQSwMEFAAGAAgAAAAhACyfOw7ZAAAAAwEAAA8AAABkcnMvZG93bnJldi54bWxMj0FLw0AQ&#10;he+C/2EZwZvdmIpozKaIUsFjm168TbLTJDU7G7KbNvrrHb3Yy4PhPd77Jl/NrldHGkPn2cDtIgFF&#10;XHvbcWNgV65vHkCFiGyx90wGvijAqri8yDGz/sQbOm5jo6SEQ4YG2hiHTOtQt+QwLPxALN7ejw6j&#10;nGOj7YgnKXe9TpPkXjvsWBZaHOilpfpzOzkDVZfu8HtTviXucb2M73N5mD5ejbm+mp+fQEWa438Y&#10;fvEFHQphqvzENqjegDwS/1S8dJmCqiRzl4Iucn3OXvwAAAD//wMAUEsBAi0AFAAGAAgAAAAhALaD&#10;OJL+AAAA4QEAABMAAAAAAAAAAAAAAAAAAAAAAFtDb250ZW50X1R5cGVzXS54bWxQSwECLQAUAAYA&#10;CAAAACEAOP0h/9YAAACUAQAACwAAAAAAAAAAAAAAAAAvAQAAX3JlbHMvLnJlbHNQSwECLQAUAAYA&#10;CAAAACEAdu25aB8CAAA8BAAADgAAAAAAAAAAAAAAAAAuAgAAZHJzL2Uyb0RvYy54bWxQSwECLQAU&#10;AAYACAAAACEALJ87D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14:paraId="3B690575" w14:textId="77777777" w:rsidR="00E30D72" w:rsidRPr="008100DB" w:rsidRDefault="00E30D72" w:rsidP="00BA7AA7">
            <w:pPr>
              <w:pStyle w:val="stbilgi"/>
              <w:tabs>
                <w:tab w:val="clear" w:pos="4536"/>
                <w:tab w:val="clear" w:pos="9072"/>
                <w:tab w:val="left" w:pos="9460"/>
              </w:tabs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ab/>
            </w:r>
          </w:p>
          <w:p w14:paraId="47033956" w14:textId="77777777" w:rsidR="00643428" w:rsidRPr="008100DB" w:rsidRDefault="00643428" w:rsidP="0064342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6"/>
                <w:lang w:val="tr-TR" w:eastAsia="tr-TR"/>
              </w:rPr>
            </w:pPr>
            <w:r w:rsidRPr="008100DB">
              <w:rPr>
                <w:sz w:val="18"/>
                <w:szCs w:val="16"/>
                <w:lang w:val="tr-TR" w:eastAsia="tr-TR"/>
              </w:rPr>
              <w:t>Başvuruda bulunduğum birime yerleşememem halinde başka bir birim</w:t>
            </w:r>
            <w:r w:rsidR="00293AD2" w:rsidRPr="008100DB">
              <w:rPr>
                <w:sz w:val="18"/>
                <w:szCs w:val="16"/>
                <w:lang w:val="tr-TR" w:eastAsia="tr-TR"/>
              </w:rPr>
              <w:t>de çalışa</w:t>
            </w:r>
            <w:r w:rsidRPr="008100DB">
              <w:rPr>
                <w:sz w:val="18"/>
                <w:szCs w:val="16"/>
                <w:lang w:val="tr-TR" w:eastAsia="tr-TR"/>
              </w:rPr>
              <w:t>bilirim.</w:t>
            </w:r>
            <w:r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37043A6" wp14:editId="54DFFE30">
                      <wp:extent cx="147320" cy="90170"/>
                      <wp:effectExtent l="8890" t="6350" r="5715" b="8255"/>
                      <wp:docPr id="1" name="Rectangl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42F36" id="Rectangle 458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bkIAIAADwEAAAOAAAAZHJzL2Uyb0RvYy54bWysU8GO0zAQvSPxD5bvNElp2W7UdLXqUoS0&#10;wIqFD5g6TmLh2GbsNi1fz9jpli5wQuRgeTLj5zfvjZc3h16zvUSvrKl4Mck5k0bYWpm24l+/bF4t&#10;OPMBTA3aGlnxo/T8ZvXyxXJwpZzazupaIiMQ48vBVbwLwZVZ5kUne/AT66ShZGOxh0AhtlmNMBB6&#10;r7Npnr/JBou1Qyuk9/T3bkzyVcJvGinCp6bxMjBdceIW0opp3cY1Wy2hbBFcp8SJBvwDix6UoUvP&#10;UHcQgO1Q/QHVK4HW2yZMhO0z2zRKyNQDdVPkv3Xz2IGTqRcSx7uzTP7/wYqP+wdkqibvODPQk0Wf&#10;STQwrZZsNl9EgQbnS6p7dA8YW/Tu3opvnhm77qhO3iLaoZNQE60i1mfPDsTA01G2HT7YmvBhF2zS&#10;6tBgHwFJBXZIlhzPlshDYIJ+FrOr11MyTlDqOi+ukmMZlE9nHfrwTtqexU3FkbgnbNjf+xC5QPlU&#10;krhbreqN0joF2G7XGtkeaDg26Uv0qcXLMm3YQJfPp/OE/CznLyHy9P0NoleBplyrvuKLcxGUUbS3&#10;pk4zGEDpcU+UtTmpGIUbDdja+kgioh1HmJ4cbTqLPzgbaHwr7r/vACVn+r0hI66L2SzOewpm86uo&#10;IV5mtpcZMIKgKh44G7frML6RnUPVdnRTkXo39pbMa1RSNho7sjqRpRFNgp+eU3wDl3Gq+vXoVz8B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AqHFuQ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F3463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sz w:val="18"/>
                <w:szCs w:val="16"/>
                <w:lang w:val="tr-TR" w:eastAsia="tr-TR"/>
              </w:rPr>
              <w:t xml:space="preserve">  ÖĞRENCİNİN / ADI ve SOYADI</w:t>
            </w:r>
          </w:p>
          <w:p w14:paraId="61BB7E4B" w14:textId="77777777" w:rsidR="00643428" w:rsidRPr="008100DB" w:rsidRDefault="00E30D72" w:rsidP="0064342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6"/>
                <w:lang w:val="tr-TR" w:eastAsia="tr-TR"/>
              </w:rPr>
            </w:pPr>
            <w:r w:rsidRPr="008100DB">
              <w:rPr>
                <w:sz w:val="18"/>
                <w:szCs w:val="16"/>
                <w:lang w:val="tr-TR" w:eastAsia="tr-TR"/>
              </w:rPr>
              <w:tab/>
              <w:t xml:space="preserve">                                                                                                       </w:t>
            </w:r>
            <w:r w:rsidR="00643428" w:rsidRPr="008100DB">
              <w:rPr>
                <w:sz w:val="18"/>
                <w:szCs w:val="16"/>
                <w:lang w:val="tr-TR" w:eastAsia="tr-TR"/>
              </w:rPr>
              <w:t xml:space="preserve">                             </w:t>
            </w:r>
          </w:p>
          <w:p w14:paraId="70E8EC38" w14:textId="77777777" w:rsidR="00643428" w:rsidRPr="008100DB" w:rsidRDefault="00643428" w:rsidP="0064342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6"/>
                <w:lang w:val="tr-TR" w:eastAsia="tr-TR"/>
              </w:rPr>
            </w:pPr>
          </w:p>
          <w:p w14:paraId="32BB0C8B" w14:textId="77777777" w:rsidR="00E30D72" w:rsidRPr="008100DB" w:rsidRDefault="00E30D72" w:rsidP="00643428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sz w:val="18"/>
                <w:szCs w:val="16"/>
                <w:lang w:val="tr-TR" w:eastAsia="tr-TR"/>
              </w:rPr>
              <w:tab/>
              <w:t xml:space="preserve">                              </w:t>
            </w:r>
            <w:r w:rsidRPr="008100DB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TARİH: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ab/>
            </w:r>
            <w:r w:rsidRPr="008100DB">
              <w:rPr>
                <w:bCs/>
                <w:sz w:val="18"/>
                <w:szCs w:val="16"/>
                <w:lang w:val="tr-TR" w:eastAsia="tr-TR"/>
              </w:rPr>
              <w:tab/>
            </w:r>
            <w:r w:rsidRPr="008100DB">
              <w:rPr>
                <w:bCs/>
                <w:sz w:val="18"/>
                <w:szCs w:val="16"/>
                <w:lang w:val="tr-TR" w:eastAsia="tr-TR"/>
              </w:rPr>
              <w:tab/>
            </w:r>
            <w:r w:rsidRPr="008100DB">
              <w:rPr>
                <w:bCs/>
                <w:sz w:val="18"/>
                <w:szCs w:val="16"/>
                <w:lang w:val="tr-TR" w:eastAsia="tr-TR"/>
              </w:rPr>
              <w:tab/>
              <w:t xml:space="preserve">     </w:t>
            </w:r>
            <w:r w:rsidR="00643428" w:rsidRPr="008100DB">
              <w:rPr>
                <w:bCs/>
                <w:sz w:val="18"/>
                <w:szCs w:val="16"/>
                <w:lang w:val="tr-TR" w:eastAsia="tr-TR"/>
              </w:rPr>
              <w:t xml:space="preserve">                  </w:t>
            </w:r>
            <w:r w:rsidR="00F24F4C">
              <w:rPr>
                <w:bCs/>
                <w:sz w:val="18"/>
                <w:szCs w:val="16"/>
                <w:lang w:val="tr-TR" w:eastAsia="tr-TR"/>
              </w:rPr>
              <w:t xml:space="preserve">   </w:t>
            </w:r>
            <w:r w:rsidR="00643428" w:rsidRPr="008100DB">
              <w:rPr>
                <w:bCs/>
                <w:sz w:val="18"/>
                <w:szCs w:val="16"/>
                <w:lang w:val="tr-TR" w:eastAsia="tr-TR"/>
              </w:rPr>
              <w:t xml:space="preserve">   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  İMZA</w:t>
            </w:r>
          </w:p>
        </w:tc>
      </w:tr>
    </w:tbl>
    <w:p w14:paraId="52CC05FD" w14:textId="62331DBD" w:rsidR="00C22763" w:rsidRPr="00CA2477" w:rsidRDefault="007011CE">
      <w:pPr>
        <w:pStyle w:val="stbilgi"/>
        <w:tabs>
          <w:tab w:val="clear" w:pos="4536"/>
          <w:tab w:val="clear" w:pos="9072"/>
        </w:tabs>
        <w:rPr>
          <w:b/>
          <w:sz w:val="20"/>
          <w:szCs w:val="20"/>
        </w:rPr>
      </w:pPr>
      <w:r w:rsidRPr="005035FA">
        <w:rPr>
          <w:b/>
          <w:sz w:val="20"/>
          <w:szCs w:val="20"/>
          <w:lang w:val="tr-TR"/>
        </w:rPr>
        <w:t>8</w:t>
      </w:r>
      <w:r w:rsidR="00D61967" w:rsidRPr="005035FA">
        <w:rPr>
          <w:b/>
          <w:sz w:val="20"/>
          <w:szCs w:val="20"/>
          <w:lang w:val="tr-TR"/>
        </w:rPr>
        <w:t xml:space="preserve">.Bölüm </w:t>
      </w:r>
      <w:r w:rsidR="00D61967" w:rsidRPr="005035FA">
        <w:rPr>
          <w:sz w:val="20"/>
          <w:szCs w:val="20"/>
          <w:lang w:val="tr-TR"/>
        </w:rPr>
        <w:t>(</w:t>
      </w:r>
      <w:r w:rsidR="00F83A01" w:rsidRPr="005035FA">
        <w:rPr>
          <w:sz w:val="20"/>
          <w:szCs w:val="20"/>
        </w:rPr>
        <w:t xml:space="preserve">Bu </w:t>
      </w:r>
      <w:r w:rsidR="004F3463" w:rsidRPr="005035FA">
        <w:rPr>
          <w:sz w:val="20"/>
          <w:szCs w:val="20"/>
          <w:lang w:val="tr-TR"/>
        </w:rPr>
        <w:t>b</w:t>
      </w:r>
      <w:proofErr w:type="spellStart"/>
      <w:r w:rsidR="00C22763" w:rsidRPr="005035FA">
        <w:rPr>
          <w:sz w:val="20"/>
          <w:szCs w:val="20"/>
        </w:rPr>
        <w:t>ölüm</w:t>
      </w:r>
      <w:proofErr w:type="spellEnd"/>
      <w:r w:rsidR="00F83A01" w:rsidRPr="005035FA">
        <w:rPr>
          <w:sz w:val="20"/>
          <w:szCs w:val="20"/>
          <w:lang w:val="tr-TR"/>
        </w:rPr>
        <w:t xml:space="preserve"> </w:t>
      </w:r>
      <w:r w:rsidR="004F3463" w:rsidRPr="005035FA">
        <w:rPr>
          <w:sz w:val="20"/>
          <w:szCs w:val="20"/>
          <w:lang w:val="tr-TR"/>
        </w:rPr>
        <w:t>kısmi zamanlı öğrenci</w:t>
      </w:r>
      <w:r w:rsidR="00F83A01" w:rsidRPr="005035FA">
        <w:rPr>
          <w:sz w:val="20"/>
          <w:szCs w:val="20"/>
          <w:lang w:val="tr-TR"/>
        </w:rPr>
        <w:t xml:space="preserve"> </w:t>
      </w:r>
      <w:r w:rsidR="004F3463" w:rsidRPr="005035FA">
        <w:rPr>
          <w:sz w:val="20"/>
          <w:szCs w:val="20"/>
          <w:lang w:val="tr-TR"/>
        </w:rPr>
        <w:t>ç</w:t>
      </w:r>
      <w:r w:rsidR="00F83A01" w:rsidRPr="005035FA">
        <w:rPr>
          <w:sz w:val="20"/>
          <w:szCs w:val="20"/>
          <w:lang w:val="tr-TR"/>
        </w:rPr>
        <w:t>alıştırılacak</w:t>
      </w:r>
      <w:r w:rsidR="00C22763" w:rsidRPr="005035FA">
        <w:rPr>
          <w:sz w:val="20"/>
          <w:szCs w:val="20"/>
        </w:rPr>
        <w:t xml:space="preserve"> </w:t>
      </w:r>
      <w:r w:rsidR="004F3463" w:rsidRPr="005035FA">
        <w:rPr>
          <w:sz w:val="20"/>
          <w:szCs w:val="20"/>
          <w:lang w:val="tr-TR"/>
        </w:rPr>
        <w:t>b</w:t>
      </w:r>
      <w:proofErr w:type="spellStart"/>
      <w:r w:rsidR="00C22763" w:rsidRPr="005035FA">
        <w:rPr>
          <w:sz w:val="20"/>
          <w:szCs w:val="20"/>
        </w:rPr>
        <w:t>ir</w:t>
      </w:r>
      <w:r w:rsidR="00F83A01" w:rsidRPr="005035FA">
        <w:rPr>
          <w:sz w:val="20"/>
          <w:szCs w:val="20"/>
        </w:rPr>
        <w:t>im</w:t>
      </w:r>
      <w:proofErr w:type="spellEnd"/>
      <w:r w:rsidR="00F83A01" w:rsidRPr="005035FA">
        <w:rPr>
          <w:sz w:val="20"/>
          <w:szCs w:val="20"/>
        </w:rPr>
        <w:t xml:space="preserve"> </w:t>
      </w:r>
      <w:r w:rsidR="004F3463" w:rsidRPr="005035FA">
        <w:rPr>
          <w:sz w:val="20"/>
          <w:szCs w:val="20"/>
          <w:lang w:val="tr-TR"/>
        </w:rPr>
        <w:t>s</w:t>
      </w:r>
      <w:proofErr w:type="spellStart"/>
      <w:r w:rsidR="001F0DDD" w:rsidRPr="005035FA">
        <w:rPr>
          <w:sz w:val="20"/>
          <w:szCs w:val="20"/>
        </w:rPr>
        <w:t>sorumlusu</w:t>
      </w:r>
      <w:proofErr w:type="spellEnd"/>
      <w:r w:rsidR="00C22763" w:rsidRPr="005035FA">
        <w:rPr>
          <w:sz w:val="20"/>
          <w:szCs w:val="20"/>
        </w:rPr>
        <w:t xml:space="preserve"> </w:t>
      </w:r>
      <w:r w:rsidR="004F3463" w:rsidRPr="005035FA">
        <w:rPr>
          <w:sz w:val="20"/>
          <w:szCs w:val="20"/>
          <w:lang w:val="tr-TR"/>
        </w:rPr>
        <w:t>t</w:t>
      </w:r>
      <w:proofErr w:type="spellStart"/>
      <w:r w:rsidR="00F83A01" w:rsidRPr="005035FA">
        <w:rPr>
          <w:sz w:val="20"/>
          <w:szCs w:val="20"/>
        </w:rPr>
        <w:t>arafından</w:t>
      </w:r>
      <w:proofErr w:type="spellEnd"/>
      <w:r w:rsidR="00F83A01" w:rsidRPr="005035FA">
        <w:rPr>
          <w:sz w:val="20"/>
          <w:szCs w:val="20"/>
        </w:rPr>
        <w:t xml:space="preserve"> </w:t>
      </w:r>
      <w:r w:rsidR="004F3463" w:rsidRPr="005035FA">
        <w:rPr>
          <w:sz w:val="20"/>
          <w:szCs w:val="20"/>
          <w:lang w:val="tr-TR"/>
        </w:rPr>
        <w:t>d</w:t>
      </w:r>
      <w:proofErr w:type="spellStart"/>
      <w:r w:rsidR="00C22763" w:rsidRPr="005035FA">
        <w:rPr>
          <w:sz w:val="20"/>
          <w:szCs w:val="20"/>
        </w:rPr>
        <w:t>oldurulacaktır</w:t>
      </w:r>
      <w:proofErr w:type="spellEnd"/>
      <w:r w:rsidR="00C22763" w:rsidRPr="005035FA">
        <w:rPr>
          <w:sz w:val="20"/>
          <w:szCs w:val="20"/>
        </w:rPr>
        <w:t>.</w:t>
      </w:r>
      <w:r w:rsidR="00D61967" w:rsidRPr="005035FA">
        <w:rPr>
          <w:sz w:val="20"/>
          <w:szCs w:val="20"/>
          <w:lang w:val="tr-TR"/>
        </w:rPr>
        <w:t>)</w:t>
      </w:r>
      <w:r w:rsidR="00C22763" w:rsidRPr="00CA2477">
        <w:rPr>
          <w:b/>
          <w:sz w:val="20"/>
          <w:szCs w:val="20"/>
        </w:rPr>
        <w:t xml:space="preserve"> 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7"/>
        <w:gridCol w:w="6853"/>
      </w:tblGrid>
      <w:tr w:rsidR="006A7E16" w:rsidRPr="00706530" w14:paraId="69001E98" w14:textId="77777777" w:rsidTr="00F428FF">
        <w:trPr>
          <w:cantSplit/>
          <w:trHeight w:val="340"/>
          <w:jc w:val="center"/>
        </w:trPr>
        <w:tc>
          <w:tcPr>
            <w:tcW w:w="3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0E9831" w14:textId="77777777" w:rsidR="006A7E16" w:rsidRPr="00706530" w:rsidRDefault="006A7E16" w:rsidP="0017429B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>Değerlendirme Sonucu</w:t>
            </w:r>
            <w:r w:rsidR="0017429B" w:rsidRPr="00706530">
              <w:rPr>
                <w:i/>
                <w:sz w:val="20"/>
                <w:lang w:val="tr-TR" w:eastAsia="tr-TR"/>
              </w:rPr>
              <w:t>” Uygun</w:t>
            </w:r>
            <w:r w:rsidR="0017429B" w:rsidRPr="00706530">
              <w:rPr>
                <w:sz w:val="20"/>
                <w:lang w:val="tr-TR" w:eastAsia="tr-TR"/>
              </w:rPr>
              <w:t xml:space="preserve"> veya </w:t>
            </w:r>
            <w:r w:rsidR="0017429B" w:rsidRPr="00706530">
              <w:rPr>
                <w:i/>
                <w:sz w:val="20"/>
                <w:lang w:val="tr-TR" w:eastAsia="tr-TR"/>
              </w:rPr>
              <w:t>Uygun Değil</w:t>
            </w:r>
            <w:r w:rsidR="0017429B" w:rsidRPr="00706530">
              <w:rPr>
                <w:sz w:val="20"/>
                <w:lang w:val="tr-TR" w:eastAsia="tr-TR"/>
              </w:rPr>
              <w:t>” şeklinde birim sorumlusu tarafından el ile yazılacaktır.</w:t>
            </w:r>
          </w:p>
        </w:tc>
        <w:tc>
          <w:tcPr>
            <w:tcW w:w="68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19579" w14:textId="77777777" w:rsidR="006A7E16" w:rsidRPr="00706530" w:rsidRDefault="0017429B" w:rsidP="005522D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>Değerlendirme Sonucu:</w:t>
            </w:r>
          </w:p>
        </w:tc>
      </w:tr>
      <w:tr w:rsidR="006A7E16" w:rsidRPr="00706530" w14:paraId="14F8B074" w14:textId="77777777" w:rsidTr="00F428FF">
        <w:trPr>
          <w:trHeight w:val="322"/>
          <w:jc w:val="center"/>
        </w:trPr>
        <w:tc>
          <w:tcPr>
            <w:tcW w:w="3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A28CAD" w14:textId="77777777" w:rsidR="006A7E16" w:rsidRPr="00706530" w:rsidRDefault="006A7E1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</w:p>
        </w:tc>
        <w:tc>
          <w:tcPr>
            <w:tcW w:w="68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BB26C" w14:textId="77777777" w:rsidR="006A7E16" w:rsidRPr="00706530" w:rsidRDefault="006A7E16" w:rsidP="006E23F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 xml:space="preserve">Çalışacağı Birim </w:t>
            </w:r>
            <w:r w:rsidR="0017429B" w:rsidRPr="00706530">
              <w:rPr>
                <w:sz w:val="20"/>
                <w:lang w:val="tr-TR" w:eastAsia="tr-TR"/>
              </w:rPr>
              <w:t>Adı:</w:t>
            </w:r>
          </w:p>
        </w:tc>
      </w:tr>
      <w:tr w:rsidR="00C22763" w:rsidRPr="00706530" w14:paraId="0F0A8BDF" w14:textId="77777777" w:rsidTr="00F428FF">
        <w:trPr>
          <w:cantSplit/>
          <w:trHeight w:val="111"/>
          <w:jc w:val="center"/>
        </w:trPr>
        <w:tc>
          <w:tcPr>
            <w:tcW w:w="10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6161A" w14:textId="77777777" w:rsidR="00C22763" w:rsidRPr="00706530" w:rsidRDefault="00C22763" w:rsidP="00405EFF">
            <w:pPr>
              <w:pStyle w:val="stbilgi"/>
              <w:tabs>
                <w:tab w:val="clear" w:pos="4536"/>
                <w:tab w:val="clear" w:pos="9072"/>
              </w:tabs>
              <w:ind w:left="-158" w:right="-110" w:firstLine="158"/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Birim Sorumlusunun</w:t>
            </w:r>
          </w:p>
          <w:p w14:paraId="4FDAB39E" w14:textId="77777777" w:rsidR="00C22763" w:rsidRPr="00706530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Adı Soyadı</w:t>
            </w:r>
            <w:r w:rsidRPr="00706530">
              <w:rPr>
                <w:sz w:val="20"/>
                <w:lang w:val="tr-TR" w:eastAsia="tr-TR"/>
              </w:rPr>
              <w:tab/>
              <w:t>:</w:t>
            </w:r>
          </w:p>
          <w:p w14:paraId="14299BE1" w14:textId="77777777" w:rsidR="00C22763" w:rsidRPr="00706530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Görevi</w:t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:</w:t>
            </w:r>
          </w:p>
          <w:p w14:paraId="1B4DB44C" w14:textId="77777777" w:rsidR="002B615F" w:rsidRPr="00706530" w:rsidRDefault="006E09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 w:rsidR="00C22763" w:rsidRPr="00706530">
              <w:rPr>
                <w:sz w:val="20"/>
                <w:lang w:val="tr-TR" w:eastAsia="tr-TR"/>
              </w:rPr>
              <w:t>Tarih ve İmza</w:t>
            </w:r>
            <w:r>
              <w:rPr>
                <w:sz w:val="20"/>
                <w:lang w:val="tr-TR" w:eastAsia="tr-TR"/>
              </w:rPr>
              <w:t>/Onay</w:t>
            </w:r>
            <w:r w:rsidR="00C22763" w:rsidRPr="00706530">
              <w:rPr>
                <w:sz w:val="20"/>
                <w:lang w:val="tr-TR" w:eastAsia="tr-TR"/>
              </w:rPr>
              <w:tab/>
              <w:t>:</w:t>
            </w:r>
          </w:p>
        </w:tc>
      </w:tr>
    </w:tbl>
    <w:p w14:paraId="22A4AFB2" w14:textId="77777777" w:rsidR="00690D66" w:rsidRDefault="00690D66" w:rsidP="00582F60">
      <w:pPr>
        <w:jc w:val="both"/>
        <w:rPr>
          <w:rStyle w:val="Kpr"/>
          <w:b/>
          <w:color w:val="auto"/>
          <w:sz w:val="22"/>
          <w:szCs w:val="22"/>
          <w:u w:val="none"/>
        </w:rPr>
      </w:pPr>
    </w:p>
    <w:p w14:paraId="22F516A8" w14:textId="77777777" w:rsidR="00213A72" w:rsidRPr="00582F60" w:rsidRDefault="00424961" w:rsidP="00582F60">
      <w:pPr>
        <w:jc w:val="both"/>
        <w:rPr>
          <w:b/>
          <w:sz w:val="22"/>
          <w:szCs w:val="22"/>
        </w:rPr>
      </w:pPr>
      <w:r w:rsidRPr="00403954">
        <w:rPr>
          <w:rStyle w:val="Kpr"/>
          <w:b/>
          <w:color w:val="auto"/>
          <w:sz w:val="22"/>
          <w:szCs w:val="22"/>
          <w:u w:val="none"/>
        </w:rPr>
        <w:t>Başvuru Formunu Doldururken Dikkat Edilmesi Gereken Hususlar: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03954" w:rsidRPr="00403954" w14:paraId="56E2EF98" w14:textId="77777777" w:rsidTr="00DA22E7"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730073" w14:textId="77777777" w:rsidR="003A3631" w:rsidRDefault="003A3631" w:rsidP="004425A1">
            <w:pPr>
              <w:jc w:val="both"/>
              <w:rPr>
                <w:rStyle w:val="Kpr"/>
                <w:b/>
                <w:color w:val="auto"/>
                <w:sz w:val="22"/>
                <w:szCs w:val="22"/>
              </w:rPr>
            </w:pPr>
          </w:p>
          <w:p w14:paraId="69E51850" w14:textId="77777777" w:rsidR="00974E93" w:rsidRPr="00706530" w:rsidRDefault="00974E93" w:rsidP="00974E93">
            <w:pPr>
              <w:pStyle w:val="stbilgi"/>
              <w:tabs>
                <w:tab w:val="clear" w:pos="4536"/>
                <w:tab w:val="clear" w:pos="9072"/>
                <w:tab w:val="left" w:pos="4500"/>
              </w:tabs>
              <w:rPr>
                <w:bCs/>
                <w:sz w:val="20"/>
                <w:szCs w:val="20"/>
                <w:lang w:val="tr-TR"/>
              </w:rPr>
            </w:pPr>
            <w:r w:rsidRPr="005035FA">
              <w:rPr>
                <w:b/>
                <w:bCs/>
                <w:sz w:val="20"/>
                <w:szCs w:val="20"/>
                <w:lang w:val="tr-TR"/>
              </w:rPr>
              <w:t xml:space="preserve">1. </w:t>
            </w:r>
            <w:proofErr w:type="gramStart"/>
            <w:r w:rsidRPr="005035FA">
              <w:rPr>
                <w:b/>
                <w:bCs/>
                <w:sz w:val="20"/>
                <w:szCs w:val="20"/>
                <w:lang w:val="tr-TR"/>
              </w:rPr>
              <w:t>Bölüm</w:t>
            </w:r>
            <w:r w:rsidR="005035FA">
              <w:rPr>
                <w:bCs/>
                <w:sz w:val="20"/>
                <w:szCs w:val="20"/>
                <w:lang w:val="tr-TR"/>
              </w:rPr>
              <w:t xml:space="preserve">  (</w:t>
            </w:r>
            <w:proofErr w:type="gramEnd"/>
            <w:r w:rsidR="005035FA" w:rsidRPr="00CE0E4E">
              <w:rPr>
                <w:bCs/>
                <w:i/>
                <w:sz w:val="20"/>
                <w:szCs w:val="20"/>
                <w:lang w:val="tr-TR"/>
              </w:rPr>
              <w:t>Kişisel</w:t>
            </w:r>
            <w:r w:rsidRPr="005035FA">
              <w:rPr>
                <w:bCs/>
                <w:sz w:val="20"/>
                <w:szCs w:val="20"/>
                <w:lang w:val="tr-TR"/>
              </w:rPr>
              <w:t>)</w:t>
            </w:r>
          </w:p>
          <w:p w14:paraId="14E29B6B" w14:textId="77777777" w:rsidR="00E47CA5" w:rsidRPr="00DF09A7" w:rsidRDefault="00CD1D34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1.6</w:t>
            </w:r>
            <w:r w:rsid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.</w:t>
            </w:r>
            <w:r w:rsid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2E40D6" w:rsidRPr="00F05003">
              <w:rPr>
                <w:rStyle w:val="Kpr"/>
                <w:color w:val="auto"/>
                <w:sz w:val="20"/>
                <w:szCs w:val="22"/>
                <w:u w:val="none"/>
              </w:rPr>
              <w:t>Bu bölüme</w:t>
            </w:r>
            <w:r w:rsidR="00E47CA5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engelli olup sağlık kurulu raporuyla </w:t>
            </w:r>
            <w:proofErr w:type="gramStart"/>
            <w:r w:rsidR="00E47CA5" w:rsidRPr="00146929">
              <w:rPr>
                <w:rStyle w:val="Kpr"/>
                <w:b/>
                <w:color w:val="auto"/>
                <w:sz w:val="20"/>
                <w:szCs w:val="22"/>
              </w:rPr>
              <w:t>% 40</w:t>
            </w:r>
            <w:proofErr w:type="gramEnd"/>
            <w:r w:rsidR="00E47CA5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E47CA5" w:rsidRPr="00DF09A7">
              <w:rPr>
                <w:rStyle w:val="Kpr"/>
                <w:color w:val="auto"/>
                <w:sz w:val="20"/>
                <w:szCs w:val="22"/>
                <w:u w:val="none"/>
              </w:rPr>
              <w:t>ve üzeri olara</w:t>
            </w:r>
            <w:r w:rsidR="00FE577E" w:rsidRPr="00DF09A7">
              <w:rPr>
                <w:rStyle w:val="Kpr"/>
                <w:color w:val="auto"/>
                <w:sz w:val="20"/>
                <w:szCs w:val="22"/>
                <w:u w:val="none"/>
              </w:rPr>
              <w:t>k değerlendirilen</w:t>
            </w:r>
            <w:r w:rsidR="001E415B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ve</w:t>
            </w:r>
            <w:r w:rsidR="000811EE">
              <w:rPr>
                <w:rStyle w:val="Kpr"/>
                <w:color w:val="auto"/>
                <w:sz w:val="20"/>
                <w:szCs w:val="22"/>
                <w:u w:val="none"/>
              </w:rPr>
              <w:t xml:space="preserve"> başvuru tarihi itibariyle</w:t>
            </w:r>
            <w:r w:rsidR="001E415B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geçerliliği devam eden</w:t>
            </w:r>
            <w:r w:rsidR="00FE577E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öğrenciler “</w:t>
            </w:r>
            <w:r w:rsidR="00FE577E" w:rsidRPr="00DF09A7">
              <w:rPr>
                <w:rStyle w:val="Kpr"/>
                <w:color w:val="auto"/>
                <w:sz w:val="20"/>
                <w:szCs w:val="22"/>
              </w:rPr>
              <w:t>Evet”</w:t>
            </w:r>
            <w:r w:rsidR="00E47CA5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cevabı vereceklerdir. </w:t>
            </w:r>
          </w:p>
          <w:p w14:paraId="54710FFE" w14:textId="77777777" w:rsidR="00E47CA5" w:rsidRPr="00F05003" w:rsidRDefault="009628D1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1.7</w:t>
            </w:r>
            <w:r w:rsid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.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>Bu bölüm</w:t>
            </w:r>
            <w:r w:rsidR="00F05DD7">
              <w:rPr>
                <w:rStyle w:val="Kpr"/>
                <w:color w:val="auto"/>
                <w:sz w:val="20"/>
                <w:szCs w:val="22"/>
                <w:u w:val="none"/>
              </w:rPr>
              <w:t>d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>e vat</w:t>
            </w:r>
            <w:r w:rsidR="002433E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andaşlık bilgisi sorulmaktadır. </w:t>
            </w:r>
            <w:r w:rsidR="002433ED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Türkiye Cumhuriyeti</w:t>
            </w:r>
            <w:r w:rsidR="002433E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uyruklu olmayan öğrenciler</w:t>
            </w:r>
            <w:r w:rsidR="0040077B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8926CD">
              <w:rPr>
                <w:rStyle w:val="Kpr"/>
                <w:color w:val="auto"/>
                <w:sz w:val="20"/>
                <w:szCs w:val="22"/>
                <w:u w:val="none"/>
              </w:rPr>
              <w:t>k</w:t>
            </w:r>
            <w:r w:rsidR="008926CD" w:rsidRPr="004F3463">
              <w:rPr>
                <w:sz w:val="20"/>
                <w:szCs w:val="20"/>
              </w:rPr>
              <w:t>ısmi zamanlı öğrenci</w:t>
            </w:r>
            <w:r w:rsidR="0040077B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olarak </w:t>
            </w:r>
            <w:r w:rsidR="00CB0080" w:rsidRPr="00F05003">
              <w:rPr>
                <w:rStyle w:val="Kpr"/>
                <w:color w:val="auto"/>
                <w:sz w:val="20"/>
                <w:szCs w:val="22"/>
                <w:u w:val="none"/>
              </w:rPr>
              <w:t>çalıştırılamaz.</w:t>
            </w:r>
            <w:r w:rsidR="00F05DD7">
              <w:rPr>
                <w:rStyle w:val="Kpr"/>
                <w:color w:val="auto"/>
                <w:sz w:val="20"/>
                <w:szCs w:val="22"/>
                <w:u w:val="none"/>
              </w:rPr>
              <w:t xml:space="preserve"> Uyruk bilgisi kimlik kartların</w:t>
            </w:r>
            <w:r w:rsidR="00CB0080">
              <w:rPr>
                <w:rStyle w:val="Kpr"/>
                <w:color w:val="auto"/>
                <w:sz w:val="20"/>
                <w:szCs w:val="22"/>
                <w:u w:val="none"/>
              </w:rPr>
              <w:t>da yer almaktadır.</w:t>
            </w:r>
          </w:p>
          <w:p w14:paraId="107F5EFD" w14:textId="77777777" w:rsidR="00931D85" w:rsidRPr="00F05003" w:rsidRDefault="00931D85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</w:p>
          <w:p w14:paraId="016BCFFA" w14:textId="77777777" w:rsidR="00974E93" w:rsidRPr="00706530" w:rsidRDefault="00974E93" w:rsidP="00974E93">
            <w:pPr>
              <w:pStyle w:val="stbilgi"/>
              <w:tabs>
                <w:tab w:val="clear" w:pos="4536"/>
                <w:tab w:val="clear" w:pos="9072"/>
                <w:tab w:val="left" w:pos="4500"/>
              </w:tabs>
              <w:rPr>
                <w:bCs/>
                <w:sz w:val="20"/>
                <w:szCs w:val="20"/>
                <w:lang w:val="tr-TR"/>
              </w:rPr>
            </w:pPr>
            <w:r w:rsidRPr="005035FA">
              <w:rPr>
                <w:b/>
                <w:bCs/>
                <w:sz w:val="20"/>
                <w:szCs w:val="20"/>
              </w:rPr>
              <w:t>2</w:t>
            </w:r>
            <w:r w:rsidRPr="005035FA">
              <w:rPr>
                <w:b/>
                <w:bCs/>
                <w:sz w:val="20"/>
                <w:szCs w:val="20"/>
                <w:lang w:val="tr-TR"/>
              </w:rPr>
              <w:t>.Bölüm</w:t>
            </w:r>
            <w:r w:rsidRPr="005035FA">
              <w:rPr>
                <w:bCs/>
                <w:sz w:val="20"/>
                <w:szCs w:val="20"/>
                <w:lang w:val="tr-TR"/>
              </w:rPr>
              <w:t xml:space="preserve"> </w:t>
            </w:r>
            <w:r w:rsidRPr="005035FA">
              <w:rPr>
                <w:bCs/>
                <w:sz w:val="20"/>
                <w:szCs w:val="20"/>
              </w:rPr>
              <w:t xml:space="preserve"> </w:t>
            </w:r>
            <w:r w:rsidRPr="005035FA">
              <w:rPr>
                <w:bCs/>
                <w:i/>
                <w:sz w:val="20"/>
                <w:szCs w:val="20"/>
                <w:lang w:val="tr-TR"/>
              </w:rPr>
              <w:t>(</w:t>
            </w:r>
            <w:proofErr w:type="spellStart"/>
            <w:r w:rsidR="005035FA">
              <w:rPr>
                <w:bCs/>
                <w:i/>
                <w:sz w:val="20"/>
                <w:szCs w:val="20"/>
              </w:rPr>
              <w:t>Öğrenim</w:t>
            </w:r>
            <w:proofErr w:type="spellEnd"/>
            <w:r w:rsidRPr="005035FA">
              <w:rPr>
                <w:bCs/>
                <w:i/>
                <w:sz w:val="20"/>
                <w:szCs w:val="20"/>
                <w:lang w:val="tr-TR"/>
              </w:rPr>
              <w:t>)</w:t>
            </w:r>
          </w:p>
          <w:p w14:paraId="201668EA" w14:textId="77777777" w:rsidR="009A275C" w:rsidRPr="00F05003" w:rsidRDefault="008E6E8E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2.5</w:t>
            </w:r>
            <w:r w:rsid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 xml:space="preserve">.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>Ön lisans,</w:t>
            </w:r>
            <w:r w:rsidR="00F0251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931D85" w:rsidRPr="00F05003">
              <w:rPr>
                <w:rStyle w:val="Kpr"/>
                <w:color w:val="auto"/>
                <w:sz w:val="20"/>
                <w:szCs w:val="22"/>
                <w:u w:val="none"/>
              </w:rPr>
              <w:t>lisans veya</w:t>
            </w:r>
            <w:r w:rsidR="00F0251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931D85" w:rsidRPr="00F05003">
              <w:rPr>
                <w:rStyle w:val="Kpr"/>
                <w:color w:val="auto"/>
                <w:sz w:val="20"/>
                <w:szCs w:val="22"/>
                <w:u w:val="none"/>
              </w:rPr>
              <w:t>lisansüstünde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normal </w:t>
            </w:r>
            <w:r w:rsidR="00811666" w:rsidRPr="00F05003">
              <w:rPr>
                <w:rStyle w:val="Kpr"/>
                <w:color w:val="auto"/>
                <w:sz w:val="20"/>
                <w:szCs w:val="22"/>
                <w:u w:val="none"/>
              </w:rPr>
              <w:t>öğrenim süresi içiresinde okuyan aktif öğrenci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olm</w:t>
            </w:r>
            <w:r w:rsidR="00931D85" w:rsidRPr="00F05003">
              <w:rPr>
                <w:rStyle w:val="Kpr"/>
                <w:color w:val="auto"/>
                <w:sz w:val="20"/>
                <w:szCs w:val="22"/>
                <w:u w:val="none"/>
              </w:rPr>
              <w:t>ak. Artık yıl öğrenci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5F3CD6" w:rsidRPr="00F05003">
              <w:rPr>
                <w:rStyle w:val="Kpr"/>
                <w:color w:val="auto"/>
                <w:sz w:val="20"/>
                <w:szCs w:val="22"/>
                <w:u w:val="none"/>
              </w:rPr>
              <w:t>olmamak.</w:t>
            </w:r>
            <w:r w:rsidR="002F2E72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2F2E72" w:rsidRPr="006309BE">
              <w:rPr>
                <w:rStyle w:val="Kpr"/>
                <w:color w:val="auto"/>
                <w:sz w:val="20"/>
                <w:szCs w:val="22"/>
                <w:u w:val="none"/>
              </w:rPr>
              <w:t xml:space="preserve">Öğrenci belgesinde yer alan bilgiler doğrultusunda </w:t>
            </w:r>
            <w:r w:rsidR="002F2E72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l</w:t>
            </w:r>
            <w:r w:rsidR="005F3CD6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isans</w:t>
            </w:r>
            <w:r w:rsidR="00994563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öğrencileri “</w:t>
            </w:r>
            <w:r w:rsidR="005F3CD6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S</w:t>
            </w:r>
            <w:r w:rsidR="00994563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ınıf/ </w:t>
            </w:r>
            <w:r w:rsidR="005F3CD6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D</w:t>
            </w:r>
            <w:r w:rsidR="00994563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önem” </w:t>
            </w:r>
            <w:r w:rsidR="00521D02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(Örneğin: Hazırlık,</w:t>
            </w:r>
            <w:r w:rsid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521D02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1.sınıf /</w:t>
            </w:r>
            <w:r w:rsidR="006309BE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521D02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1.dönem, 2.sınıf /1. Dönem vb.) </w:t>
            </w:r>
            <w:r w:rsidR="00994563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kısmını, lisansüstü öğrencileri</w:t>
            </w:r>
            <w:r w:rsidR="005F3CD6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“Yarıyıl”</w:t>
            </w:r>
            <w:r w:rsidR="00521D02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(3.Yarıyıl vb.)</w:t>
            </w:r>
            <w:r w:rsidR="005F3CD6" w:rsidRPr="006309BE">
              <w:rPr>
                <w:rStyle w:val="Kpr"/>
                <w:color w:val="auto"/>
                <w:sz w:val="20"/>
                <w:szCs w:val="22"/>
                <w:u w:val="none"/>
              </w:rPr>
              <w:t xml:space="preserve"> kısmını dolduracaktır</w:t>
            </w:r>
            <w:r w:rsidR="005F3CD6" w:rsidRPr="00F05003">
              <w:rPr>
                <w:rStyle w:val="Kpr"/>
                <w:color w:val="auto"/>
                <w:sz w:val="20"/>
                <w:szCs w:val="22"/>
                <w:u w:val="none"/>
              </w:rPr>
              <w:t>.</w:t>
            </w:r>
          </w:p>
          <w:p w14:paraId="16C38A3D" w14:textId="77777777" w:rsidR="00DA22E7" w:rsidRPr="00F05003" w:rsidRDefault="009A275C" w:rsidP="004425A1">
            <w:pPr>
              <w:jc w:val="both"/>
              <w:rPr>
                <w:rStyle w:val="Kpr"/>
                <w:b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2.7</w:t>
            </w:r>
            <w:r w:rsid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.</w:t>
            </w:r>
            <w:r w:rsidR="00157D70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Disiplin </w:t>
            </w:r>
            <w:r w:rsidR="00811666" w:rsidRPr="00F05003">
              <w:rPr>
                <w:rStyle w:val="Kpr"/>
                <w:color w:val="auto"/>
                <w:sz w:val="20"/>
                <w:szCs w:val="22"/>
                <w:u w:val="none"/>
              </w:rPr>
              <w:t>c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ezası almış öğrenciler </w:t>
            </w:r>
            <w:r w:rsidR="008926CD">
              <w:rPr>
                <w:rStyle w:val="Kpr"/>
                <w:color w:val="auto"/>
                <w:sz w:val="20"/>
                <w:szCs w:val="22"/>
                <w:u w:val="none"/>
              </w:rPr>
              <w:t>k</w:t>
            </w:r>
            <w:r w:rsidR="008926CD" w:rsidRPr="004F3463">
              <w:rPr>
                <w:sz w:val="20"/>
                <w:szCs w:val="20"/>
              </w:rPr>
              <w:t>ısmi zamanlı öğrenci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olarak çalıştırılmaz.</w:t>
            </w:r>
          </w:p>
          <w:p w14:paraId="669B1219" w14:textId="03A0CAB6" w:rsidR="00424961" w:rsidRPr="00F05003" w:rsidRDefault="001C61EC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2.8</w:t>
            </w:r>
            <w:r w:rsid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.</w:t>
            </w:r>
            <w:r w:rsidR="00CD1D34" w:rsidRPr="00F05003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747AF7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Not </w:t>
            </w:r>
            <w:r w:rsidR="00824246" w:rsidRPr="00F05003">
              <w:rPr>
                <w:rStyle w:val="Kpr"/>
                <w:color w:val="auto"/>
                <w:sz w:val="20"/>
                <w:szCs w:val="22"/>
                <w:u w:val="none"/>
              </w:rPr>
              <w:t>ortalamaları hesaplanmayan</w:t>
            </w:r>
            <w:r w:rsidR="00747AF7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747AF7" w:rsidRPr="00492D9A">
              <w:rPr>
                <w:rStyle w:val="Kpr"/>
                <w:b/>
                <w:color w:val="auto"/>
                <w:sz w:val="20"/>
                <w:szCs w:val="22"/>
              </w:rPr>
              <w:t>h</w:t>
            </w:r>
            <w:r w:rsidR="009D6996" w:rsidRPr="00492D9A">
              <w:rPr>
                <w:rStyle w:val="Kpr"/>
                <w:b/>
                <w:color w:val="auto"/>
                <w:sz w:val="20"/>
                <w:szCs w:val="22"/>
              </w:rPr>
              <w:t xml:space="preserve">azırlık ile </w:t>
            </w:r>
            <w:r w:rsidR="00576ED7" w:rsidRPr="00492D9A">
              <w:rPr>
                <w:rStyle w:val="Kpr"/>
                <w:b/>
                <w:color w:val="auto"/>
                <w:sz w:val="20"/>
                <w:szCs w:val="22"/>
              </w:rPr>
              <w:t>1. Sınıf,</w:t>
            </w:r>
            <w:r w:rsidR="00747AF7" w:rsidRPr="00492D9A">
              <w:rPr>
                <w:rStyle w:val="Kpr"/>
                <w:b/>
                <w:color w:val="auto"/>
                <w:sz w:val="20"/>
                <w:szCs w:val="22"/>
              </w:rPr>
              <w:t xml:space="preserve"> yatay ve dikey </w:t>
            </w:r>
            <w:r w:rsidR="00824246" w:rsidRPr="00492D9A">
              <w:rPr>
                <w:rStyle w:val="Kpr"/>
                <w:b/>
                <w:color w:val="auto"/>
                <w:sz w:val="20"/>
                <w:szCs w:val="22"/>
              </w:rPr>
              <w:t xml:space="preserve">geçiş </w:t>
            </w:r>
            <w:r w:rsidR="00A61A55" w:rsidRPr="00A61A55">
              <w:rPr>
                <w:rStyle w:val="Kpr"/>
                <w:color w:val="auto"/>
                <w:sz w:val="20"/>
                <w:szCs w:val="22"/>
              </w:rPr>
              <w:t>öğrencilerinin</w:t>
            </w:r>
            <w:r w:rsidR="00A61A55" w:rsidRPr="00A61A55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A61A55" w:rsidRPr="00F05003">
              <w:rPr>
                <w:rStyle w:val="Kpr"/>
                <w:color w:val="auto"/>
                <w:sz w:val="20"/>
                <w:szCs w:val="22"/>
                <w:u w:val="none"/>
              </w:rPr>
              <w:t>not</w:t>
            </w:r>
            <w:r w:rsidR="00A61A55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proofErr w:type="gramStart"/>
            <w:r w:rsidR="00A61A55">
              <w:rPr>
                <w:rStyle w:val="Kpr"/>
                <w:color w:val="auto"/>
                <w:sz w:val="20"/>
                <w:szCs w:val="22"/>
                <w:u w:val="none"/>
              </w:rPr>
              <w:t>ortalaması</w:t>
            </w:r>
            <w:r w:rsidR="0042496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3E022C">
              <w:rPr>
                <w:rStyle w:val="Kpr"/>
                <w:color w:val="auto"/>
                <w:sz w:val="20"/>
                <w:szCs w:val="22"/>
                <w:u w:val="none"/>
              </w:rPr>
              <w:t xml:space="preserve"> “</w:t>
            </w:r>
            <w:proofErr w:type="gramEnd"/>
            <w:r w:rsidR="003E022C">
              <w:rPr>
                <w:rStyle w:val="Kpr"/>
                <w:color w:val="auto"/>
                <w:sz w:val="20"/>
                <w:szCs w:val="22"/>
                <w:u w:val="none"/>
              </w:rPr>
              <w:t xml:space="preserve">0” </w:t>
            </w:r>
            <w:r w:rsidR="0042496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(sıfır) </w:t>
            </w:r>
            <w:r w:rsidR="009D6996" w:rsidRPr="00F05003">
              <w:rPr>
                <w:rStyle w:val="Kpr"/>
                <w:color w:val="auto"/>
                <w:sz w:val="20"/>
                <w:szCs w:val="22"/>
                <w:u w:val="none"/>
              </w:rPr>
              <w:t>olacaktır</w:t>
            </w:r>
            <w:r w:rsidR="00576ED7" w:rsidRPr="00F05003">
              <w:rPr>
                <w:rStyle w:val="Kpr"/>
                <w:color w:val="auto"/>
                <w:sz w:val="20"/>
                <w:szCs w:val="22"/>
                <w:u w:val="none"/>
              </w:rPr>
              <w:t>. Not ortalaması 2,00 altında olanlardan deprem, sel gibi doğal afetlerden zarar gördüğünü, şehit ve gazi çocuğu olduğunu belgeleyen öğrenciler ile engelli öğrenci dışındakiler</w:t>
            </w:r>
            <w:r w:rsidR="00576ED7" w:rsidRPr="00F05003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576ED7" w:rsidRPr="00F05003">
              <w:rPr>
                <w:rStyle w:val="Kpr"/>
                <w:color w:val="auto"/>
                <w:sz w:val="20"/>
                <w:szCs w:val="22"/>
              </w:rPr>
              <w:t>çalıştırılamaz.</w:t>
            </w:r>
            <w:r w:rsidR="00A61A55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(</w:t>
            </w:r>
            <w:r w:rsidR="00A61A55">
              <w:rPr>
                <w:rStyle w:val="Kpr"/>
                <w:color w:val="auto"/>
                <w:sz w:val="20"/>
                <w:szCs w:val="22"/>
                <w:u w:val="none"/>
              </w:rPr>
              <w:t>D</w:t>
            </w:r>
            <w:r w:rsidR="00A61A55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önem sonu not ortalamaları </w:t>
            </w:r>
            <w:r w:rsidR="00A61A55" w:rsidRPr="00F05003">
              <w:rPr>
                <w:rStyle w:val="Kpr"/>
                <w:b/>
                <w:color w:val="auto"/>
                <w:sz w:val="20"/>
                <w:szCs w:val="22"/>
                <w:u w:val="none"/>
              </w:rPr>
              <w:t>2,00</w:t>
            </w:r>
            <w:r w:rsidR="00A61A55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altında olanların </w:t>
            </w:r>
            <w:r w:rsidR="00A61A55">
              <w:rPr>
                <w:rStyle w:val="Kpr"/>
                <w:color w:val="auto"/>
                <w:sz w:val="20"/>
                <w:szCs w:val="22"/>
                <w:u w:val="none"/>
              </w:rPr>
              <w:t>k</w:t>
            </w:r>
            <w:r w:rsidR="00A61A55" w:rsidRPr="004F3463">
              <w:rPr>
                <w:sz w:val="20"/>
                <w:szCs w:val="20"/>
              </w:rPr>
              <w:t>ısmi zamanlı öğrenci</w:t>
            </w:r>
            <w:r w:rsidR="00A61A55">
              <w:rPr>
                <w:rStyle w:val="Kpr"/>
                <w:color w:val="auto"/>
                <w:sz w:val="20"/>
                <w:szCs w:val="22"/>
                <w:u w:val="none"/>
              </w:rPr>
              <w:t xml:space="preserve"> çalışması</w:t>
            </w:r>
            <w:r w:rsidR="00A61A55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iptal edilir.)</w:t>
            </w:r>
          </w:p>
          <w:p w14:paraId="661239A9" w14:textId="77777777" w:rsidR="00931D85" w:rsidRPr="00F05003" w:rsidRDefault="00931D85" w:rsidP="004425A1">
            <w:pPr>
              <w:jc w:val="both"/>
              <w:rPr>
                <w:rStyle w:val="Kpr"/>
                <w:b/>
                <w:color w:val="auto"/>
                <w:sz w:val="20"/>
                <w:szCs w:val="22"/>
              </w:rPr>
            </w:pPr>
          </w:p>
          <w:p w14:paraId="643AF231" w14:textId="77777777" w:rsidR="00974E93" w:rsidRPr="00706530" w:rsidRDefault="00974E93" w:rsidP="00974E93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5035FA">
              <w:rPr>
                <w:b/>
                <w:bCs/>
                <w:sz w:val="20"/>
                <w:szCs w:val="20"/>
                <w:lang w:val="tr-TR"/>
              </w:rPr>
              <w:t>3.</w:t>
            </w:r>
            <w:proofErr w:type="gramStart"/>
            <w:r w:rsidRPr="005035FA">
              <w:rPr>
                <w:b/>
                <w:bCs/>
                <w:sz w:val="20"/>
                <w:szCs w:val="20"/>
                <w:lang w:val="tr-TR"/>
              </w:rPr>
              <w:t>Bölüm</w:t>
            </w:r>
            <w:r w:rsidRPr="005035FA">
              <w:rPr>
                <w:bCs/>
                <w:sz w:val="20"/>
                <w:szCs w:val="20"/>
                <w:lang w:val="tr-TR"/>
              </w:rPr>
              <w:t xml:space="preserve"> </w:t>
            </w:r>
            <w:r w:rsidRPr="005035FA">
              <w:rPr>
                <w:bCs/>
                <w:sz w:val="20"/>
                <w:szCs w:val="20"/>
              </w:rPr>
              <w:t xml:space="preserve"> </w:t>
            </w:r>
            <w:r w:rsidRPr="005035FA">
              <w:rPr>
                <w:bCs/>
                <w:i/>
                <w:sz w:val="20"/>
                <w:szCs w:val="20"/>
                <w:lang w:val="tr-TR"/>
              </w:rPr>
              <w:t>(</w:t>
            </w:r>
            <w:proofErr w:type="gramEnd"/>
            <w:r w:rsidRPr="005035FA">
              <w:rPr>
                <w:bCs/>
                <w:i/>
                <w:sz w:val="20"/>
                <w:szCs w:val="20"/>
              </w:rPr>
              <w:t xml:space="preserve">Aile </w:t>
            </w:r>
            <w:r w:rsidRPr="005035FA">
              <w:rPr>
                <w:bCs/>
                <w:i/>
                <w:sz w:val="20"/>
                <w:szCs w:val="20"/>
                <w:lang w:val="tr-TR"/>
              </w:rPr>
              <w:t>ve</w:t>
            </w:r>
            <w:r w:rsidR="005035FA">
              <w:rPr>
                <w:bCs/>
                <w:i/>
                <w:sz w:val="20"/>
                <w:szCs w:val="20"/>
                <w:lang w:val="tr-TR"/>
              </w:rPr>
              <w:t xml:space="preserve"> Gelir</w:t>
            </w:r>
            <w:r w:rsidRPr="005035FA">
              <w:rPr>
                <w:bCs/>
                <w:i/>
                <w:sz w:val="20"/>
                <w:szCs w:val="20"/>
                <w:lang w:val="tr-TR"/>
              </w:rPr>
              <w:t>)</w:t>
            </w:r>
          </w:p>
          <w:p w14:paraId="446A2DEC" w14:textId="0FD63C4A" w:rsidR="00DA22E7" w:rsidRPr="00F05003" w:rsidRDefault="008E4D2F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F873C8">
              <w:rPr>
                <w:rStyle w:val="Kpr"/>
                <w:i/>
                <w:color w:val="auto"/>
                <w:sz w:val="20"/>
                <w:szCs w:val="22"/>
              </w:rPr>
              <w:t>KZÖ başvuru d</w:t>
            </w:r>
            <w:r w:rsidR="00506C7B" w:rsidRPr="00F873C8">
              <w:rPr>
                <w:rStyle w:val="Kpr"/>
                <w:i/>
                <w:color w:val="auto"/>
                <w:sz w:val="20"/>
                <w:szCs w:val="22"/>
              </w:rPr>
              <w:t xml:space="preserve">eğerlendirme komisyonu tarafından </w:t>
            </w:r>
            <w:r w:rsidR="00506C7B" w:rsidRPr="008D74AE">
              <w:rPr>
                <w:rStyle w:val="Kpr"/>
                <w:b/>
                <w:i/>
                <w:color w:val="auto"/>
                <w:sz w:val="20"/>
                <w:szCs w:val="22"/>
              </w:rPr>
              <w:t>istenme</w:t>
            </w:r>
            <w:r w:rsidR="005E1141" w:rsidRPr="008D74AE">
              <w:rPr>
                <w:rStyle w:val="Kpr"/>
                <w:b/>
                <w:i/>
                <w:color w:val="auto"/>
                <w:sz w:val="20"/>
                <w:szCs w:val="22"/>
              </w:rPr>
              <w:t xml:space="preserve">si </w:t>
            </w:r>
            <w:r w:rsidR="00C76E17" w:rsidRPr="008D74AE">
              <w:rPr>
                <w:rStyle w:val="Kpr"/>
                <w:b/>
                <w:i/>
                <w:color w:val="auto"/>
                <w:sz w:val="20"/>
                <w:szCs w:val="22"/>
              </w:rPr>
              <w:t>halinde</w:t>
            </w:r>
            <w:r w:rsidR="00826CF6" w:rsidRPr="00F873C8">
              <w:rPr>
                <w:rStyle w:val="Kpr"/>
                <w:color w:val="auto"/>
                <w:sz w:val="20"/>
                <w:szCs w:val="22"/>
              </w:rPr>
              <w:t>;</w:t>
            </w:r>
            <w:r w:rsidR="001B099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8D74AE">
              <w:rPr>
                <w:rStyle w:val="Kpr"/>
                <w:color w:val="auto"/>
                <w:sz w:val="20"/>
                <w:szCs w:val="22"/>
                <w:u w:val="none"/>
              </w:rPr>
              <w:t>‘</w:t>
            </w:r>
            <w:r w:rsidR="00492D9A" w:rsidRPr="008D74AE">
              <w:rPr>
                <w:rStyle w:val="Kpr"/>
                <w:i/>
                <w:color w:val="auto"/>
                <w:sz w:val="20"/>
                <w:szCs w:val="22"/>
                <w:u w:val="none"/>
              </w:rPr>
              <w:t>3.1 için</w:t>
            </w:r>
            <w:r w:rsidR="00492D9A" w:rsidRPr="00492D9A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 </w:t>
            </w:r>
            <w:r w:rsidR="008D74AE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“Diğer” </w:t>
            </w:r>
            <w:r w:rsidR="008D74AE" w:rsidRPr="008D74AE">
              <w:rPr>
                <w:rStyle w:val="Kpr"/>
                <w:color w:val="auto"/>
                <w:sz w:val="20"/>
                <w:szCs w:val="22"/>
                <w:u w:val="none"/>
              </w:rPr>
              <w:t>ile</w:t>
            </w:r>
            <w:r w:rsidR="008D74AE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 </w:t>
            </w:r>
            <w:r w:rsidR="008D74AE" w:rsidRPr="008D74AE">
              <w:rPr>
                <w:rStyle w:val="Kpr"/>
                <w:i/>
                <w:color w:val="auto"/>
                <w:sz w:val="20"/>
                <w:szCs w:val="22"/>
                <w:u w:val="none"/>
              </w:rPr>
              <w:t>3.2 için</w:t>
            </w:r>
            <w:r w:rsidR="008D74AE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 “22</w:t>
            </w:r>
            <w:r w:rsidR="001B099D" w:rsidRPr="00492D9A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>.</w:t>
            </w:r>
            <w:r w:rsidR="008D74AE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>001”</w:t>
            </w:r>
            <w:r w:rsidR="00492D9A" w:rsidRPr="00492D9A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 TL</w:t>
            </w:r>
            <w:proofErr w:type="gramStart"/>
            <w:r w:rsidR="008D74AE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’ </w:t>
            </w:r>
            <w:r w:rsidR="00492D9A">
              <w:rPr>
                <w:rStyle w:val="Kpr"/>
                <w:i/>
                <w:color w:val="auto"/>
                <w:sz w:val="20"/>
                <w:szCs w:val="22"/>
                <w:u w:val="none"/>
              </w:rPr>
              <w:t xml:space="preserve"> </w:t>
            </w:r>
            <w:r w:rsidR="00146929">
              <w:rPr>
                <w:rStyle w:val="Kpr"/>
                <w:i/>
                <w:color w:val="auto"/>
                <w:sz w:val="20"/>
                <w:szCs w:val="22"/>
                <w:u w:val="none"/>
              </w:rPr>
              <w:t>ve</w:t>
            </w:r>
            <w:proofErr w:type="gramEnd"/>
            <w:r w:rsidR="00146929">
              <w:rPr>
                <w:rStyle w:val="Kpr"/>
                <w:i/>
                <w:color w:val="auto"/>
                <w:sz w:val="20"/>
                <w:szCs w:val="22"/>
                <w:u w:val="none"/>
              </w:rPr>
              <w:t xml:space="preserve"> üstü</w:t>
            </w:r>
            <w:r w:rsidR="00492D9A">
              <w:rPr>
                <w:rStyle w:val="Kpr"/>
                <w:i/>
                <w:color w:val="auto"/>
                <w:sz w:val="20"/>
                <w:szCs w:val="22"/>
                <w:u w:val="none"/>
              </w:rPr>
              <w:t xml:space="preserve"> gelir beyanı </w:t>
            </w:r>
            <w:r w:rsidR="008C30C0">
              <w:rPr>
                <w:rStyle w:val="Kpr"/>
                <w:i/>
                <w:color w:val="auto"/>
                <w:sz w:val="20"/>
                <w:szCs w:val="22"/>
                <w:u w:val="none"/>
              </w:rPr>
              <w:t xml:space="preserve">haricinde evet cevabı verilen diğer seçenekler için </w:t>
            </w:r>
            <w:r w:rsidR="00506C7B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ilgili komisyona </w:t>
            </w:r>
            <w:r w:rsidR="00684C38">
              <w:rPr>
                <w:rStyle w:val="Kpr"/>
                <w:color w:val="auto"/>
                <w:sz w:val="20"/>
                <w:szCs w:val="22"/>
                <w:u w:val="none"/>
              </w:rPr>
              <w:t xml:space="preserve">belge </w:t>
            </w:r>
            <w:r w:rsidR="00506C7B" w:rsidRPr="00F05003">
              <w:rPr>
                <w:rStyle w:val="Kpr"/>
                <w:color w:val="auto"/>
                <w:sz w:val="20"/>
                <w:szCs w:val="22"/>
                <w:u w:val="none"/>
              </w:rPr>
              <w:t>teslim</w:t>
            </w:r>
            <w:r>
              <w:rPr>
                <w:rStyle w:val="Kpr"/>
                <w:color w:val="auto"/>
                <w:sz w:val="20"/>
                <w:szCs w:val="22"/>
                <w:u w:val="none"/>
              </w:rPr>
              <w:t>i yapılacaktır.</w:t>
            </w:r>
            <w:r w:rsidR="00506C7B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FA75A2" w:rsidRPr="00F05003">
              <w:rPr>
                <w:rStyle w:val="Kpr"/>
                <w:color w:val="auto"/>
                <w:sz w:val="20"/>
                <w:szCs w:val="22"/>
              </w:rPr>
              <w:t>Belgeyle ispatı yapılamayacak bilgiler bu bölüme yazılmayacak</w:t>
            </w:r>
            <w:r w:rsidR="00FA75A2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E87123" w:rsidRPr="00F05003">
              <w:rPr>
                <w:rStyle w:val="Kpr"/>
                <w:color w:val="auto"/>
                <w:sz w:val="20"/>
                <w:szCs w:val="22"/>
                <w:u w:val="none"/>
              </w:rPr>
              <w:t>olup değerlendirmeye</w:t>
            </w:r>
            <w:r w:rsidR="00577867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734665" w:rsidRPr="00F05003">
              <w:rPr>
                <w:rStyle w:val="Kpr"/>
                <w:color w:val="auto"/>
                <w:sz w:val="20"/>
                <w:szCs w:val="22"/>
                <w:u w:val="none"/>
              </w:rPr>
              <w:t>katılmayacaktır</w:t>
            </w:r>
            <w:r w:rsidR="00577867" w:rsidRPr="00F05003">
              <w:rPr>
                <w:rStyle w:val="Kpr"/>
                <w:color w:val="auto"/>
                <w:sz w:val="20"/>
                <w:szCs w:val="22"/>
                <w:u w:val="none"/>
              </w:rPr>
              <w:t>.</w:t>
            </w:r>
            <w:r w:rsidR="001B099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</w:p>
          <w:p w14:paraId="387094B2" w14:textId="77777777" w:rsidR="000057A6" w:rsidRPr="00D773AA" w:rsidRDefault="000057A6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>3.1.</w:t>
            </w:r>
            <w:r w:rsidR="00D773AA" w:rsidRP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Bu bölümde anne veya baba </w:t>
            </w:r>
            <w:r w:rsidR="00411D73" w:rsidRPr="00D773AA">
              <w:rPr>
                <w:rStyle w:val="Kpr"/>
                <w:color w:val="auto"/>
                <w:sz w:val="20"/>
                <w:szCs w:val="22"/>
                <w:u w:val="none"/>
              </w:rPr>
              <w:t>ya da</w:t>
            </w: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 her ikisi </w:t>
            </w:r>
            <w:r w:rsidRPr="00294262">
              <w:rPr>
                <w:rStyle w:val="Kpr"/>
                <w:color w:val="auto"/>
                <w:sz w:val="20"/>
                <w:szCs w:val="22"/>
              </w:rPr>
              <w:t>şehit</w:t>
            </w:r>
            <w:r w:rsidR="00A400C3">
              <w:rPr>
                <w:rStyle w:val="Kpr"/>
                <w:color w:val="auto"/>
                <w:sz w:val="20"/>
                <w:szCs w:val="22"/>
                <w:u w:val="none"/>
              </w:rPr>
              <w:t>,</w:t>
            </w: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Pr="00294262">
              <w:rPr>
                <w:rStyle w:val="Kpr"/>
                <w:color w:val="auto"/>
                <w:sz w:val="20"/>
                <w:szCs w:val="22"/>
              </w:rPr>
              <w:t>gazi</w:t>
            </w: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 veya </w:t>
            </w:r>
            <w:r w:rsidRPr="00294262">
              <w:rPr>
                <w:rStyle w:val="Kpr"/>
                <w:color w:val="auto"/>
                <w:sz w:val="20"/>
                <w:szCs w:val="22"/>
              </w:rPr>
              <w:t>doğal afet mağduru</w:t>
            </w: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 is</w:t>
            </w:r>
            <w:r w:rsidR="00A400C3">
              <w:rPr>
                <w:rStyle w:val="Kpr"/>
                <w:color w:val="auto"/>
                <w:sz w:val="20"/>
                <w:szCs w:val="22"/>
                <w:u w:val="none"/>
              </w:rPr>
              <w:t xml:space="preserve">e ilgili bölüm, bunların </w:t>
            </w:r>
            <w:proofErr w:type="gramStart"/>
            <w:r w:rsidR="00A400C3">
              <w:rPr>
                <w:rStyle w:val="Kpr"/>
                <w:color w:val="auto"/>
                <w:sz w:val="20"/>
                <w:szCs w:val="22"/>
                <w:u w:val="none"/>
              </w:rPr>
              <w:t xml:space="preserve">dışında </w:t>
            </w:r>
            <w:r w:rsidR="00294262">
              <w:rPr>
                <w:rStyle w:val="Kpr"/>
                <w:color w:val="auto"/>
                <w:sz w:val="20"/>
                <w:szCs w:val="22"/>
                <w:u w:val="none"/>
              </w:rPr>
              <w:t>ki</w:t>
            </w:r>
            <w:proofErr w:type="gramEnd"/>
            <w:r w:rsidR="00294262">
              <w:rPr>
                <w:rStyle w:val="Kpr"/>
                <w:color w:val="auto"/>
                <w:sz w:val="20"/>
                <w:szCs w:val="22"/>
                <w:u w:val="none"/>
              </w:rPr>
              <w:t xml:space="preserve"> durumlar için “</w:t>
            </w:r>
            <w:r w:rsidR="00294262" w:rsidRPr="00294262">
              <w:rPr>
                <w:rStyle w:val="Kpr"/>
                <w:color w:val="auto"/>
                <w:sz w:val="20"/>
                <w:szCs w:val="22"/>
              </w:rPr>
              <w:t>Diğer</w:t>
            </w:r>
            <w:r w:rsidR="00A400C3">
              <w:rPr>
                <w:rStyle w:val="Kpr"/>
                <w:color w:val="auto"/>
                <w:sz w:val="20"/>
                <w:szCs w:val="22"/>
                <w:u w:val="none"/>
              </w:rPr>
              <w:t xml:space="preserve">” seçeneği </w:t>
            </w:r>
            <w:r w:rsidR="00294262">
              <w:rPr>
                <w:rStyle w:val="Kpr"/>
                <w:color w:val="auto"/>
                <w:sz w:val="20"/>
                <w:szCs w:val="22"/>
                <w:u w:val="none"/>
              </w:rPr>
              <w:t>işaretlenecektir. Talep edilmesi halinde Şehit, gazi ve/veya doğal afet mağduru durumuna ilişkin belgeler sunulacaktır.</w:t>
            </w:r>
          </w:p>
          <w:p w14:paraId="520541F6" w14:textId="77777777" w:rsidR="00FB358C" w:rsidRPr="00F05003" w:rsidRDefault="00953CE9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>3.2</w:t>
            </w:r>
            <w:r w:rsidR="00D773AA">
              <w:rPr>
                <w:rStyle w:val="Kpr"/>
                <w:color w:val="auto"/>
                <w:sz w:val="20"/>
                <w:szCs w:val="22"/>
                <w:u w:val="none"/>
              </w:rPr>
              <w:t>.</w:t>
            </w:r>
            <w:r w:rsidR="00CD1D34" w:rsidRPr="00F05003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8A698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Bu </w:t>
            </w:r>
            <w:r w:rsidR="00E83AA1">
              <w:rPr>
                <w:rStyle w:val="Kpr"/>
                <w:color w:val="auto"/>
                <w:sz w:val="20"/>
                <w:szCs w:val="22"/>
                <w:u w:val="none"/>
              </w:rPr>
              <w:t>bölüme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Pr="00F05003">
              <w:rPr>
                <w:rStyle w:val="Kpr"/>
                <w:color w:val="auto"/>
                <w:sz w:val="20"/>
                <w:szCs w:val="22"/>
              </w:rPr>
              <w:t>sürekli olarak</w:t>
            </w:r>
            <w:r w:rsidR="0090149F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birlikte yaşanılan</w:t>
            </w:r>
            <w:r w:rsidR="007F0AE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7078BE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anne </w:t>
            </w:r>
            <w:r w:rsidR="00E87123">
              <w:rPr>
                <w:rStyle w:val="Kpr"/>
                <w:color w:val="auto"/>
                <w:sz w:val="20"/>
                <w:szCs w:val="22"/>
                <w:u w:val="none"/>
              </w:rPr>
              <w:t>ve/</w:t>
            </w:r>
            <w:r w:rsidR="007078BE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veya baba </w:t>
            </w:r>
            <w:r w:rsidR="00366901" w:rsidRPr="00F05003">
              <w:rPr>
                <w:rStyle w:val="Kpr"/>
                <w:color w:val="auto"/>
                <w:sz w:val="20"/>
                <w:szCs w:val="22"/>
                <w:u w:val="none"/>
              </w:rPr>
              <w:t>ya da</w:t>
            </w:r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E87123">
              <w:rPr>
                <w:rStyle w:val="Kpr"/>
                <w:color w:val="auto"/>
                <w:sz w:val="20"/>
                <w:szCs w:val="22"/>
                <w:u w:val="none"/>
              </w:rPr>
              <w:t xml:space="preserve">evli iseniz ve </w:t>
            </w:r>
            <w:r w:rsidR="00066604">
              <w:rPr>
                <w:rStyle w:val="Kpr"/>
                <w:color w:val="auto"/>
                <w:sz w:val="20"/>
                <w:szCs w:val="22"/>
                <w:u w:val="none"/>
              </w:rPr>
              <w:t>varsa eşinizin</w:t>
            </w:r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aylık</w:t>
            </w:r>
            <w:r w:rsidR="005A457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nakdi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geliri yazılacaktır. </w:t>
            </w:r>
            <w:r w:rsidR="00E87123">
              <w:rPr>
                <w:rStyle w:val="Kpr"/>
                <w:color w:val="auto"/>
                <w:sz w:val="20"/>
                <w:szCs w:val="22"/>
                <w:u w:val="none"/>
              </w:rPr>
              <w:t>Anne,</w:t>
            </w:r>
            <w:r w:rsidR="006A15B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baba </w:t>
            </w:r>
            <w:r w:rsidR="00E87123">
              <w:rPr>
                <w:rStyle w:val="Kpr"/>
                <w:color w:val="auto"/>
                <w:sz w:val="20"/>
                <w:szCs w:val="22"/>
                <w:u w:val="none"/>
              </w:rPr>
              <w:t xml:space="preserve">ve eş </w:t>
            </w:r>
            <w:r w:rsidR="006A15B6" w:rsidRPr="00F05003">
              <w:rPr>
                <w:rStyle w:val="Kpr"/>
                <w:color w:val="auto"/>
                <w:sz w:val="20"/>
                <w:szCs w:val="22"/>
                <w:u w:val="none"/>
              </w:rPr>
              <w:t>dışında birlikte yaşanılan</w:t>
            </w:r>
            <w:r w:rsidR="00F05DD7">
              <w:rPr>
                <w:rStyle w:val="Kpr"/>
                <w:color w:val="auto"/>
                <w:sz w:val="20"/>
                <w:szCs w:val="22"/>
                <w:u w:val="none"/>
              </w:rPr>
              <w:t xml:space="preserve"> diğer kişi veya kişilerin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geliri bu kapsamda değerlendirilmez. </w:t>
            </w:r>
            <w:r w:rsidR="00066604">
              <w:rPr>
                <w:rStyle w:val="Kpr"/>
                <w:color w:val="auto"/>
                <w:sz w:val="20"/>
                <w:szCs w:val="22"/>
                <w:u w:val="none"/>
              </w:rPr>
              <w:t>Aileniz</w:t>
            </w:r>
            <w:r w:rsidR="005D40DD">
              <w:rPr>
                <w:rStyle w:val="Kpr"/>
                <w:color w:val="auto"/>
                <w:sz w:val="20"/>
                <w:szCs w:val="22"/>
                <w:u w:val="none"/>
              </w:rPr>
              <w:t xml:space="preserve"> veya eşiniz</w:t>
            </w:r>
            <w:r w:rsidR="00066604">
              <w:rPr>
                <w:rStyle w:val="Kpr"/>
                <w:color w:val="auto"/>
                <w:sz w:val="20"/>
                <w:szCs w:val="22"/>
                <w:u w:val="none"/>
              </w:rPr>
              <w:t xml:space="preserve"> yok veya geliri bulunmuyorsa o (sıfır)</w:t>
            </w:r>
            <w:r w:rsidR="00E73D84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066604">
              <w:rPr>
                <w:rStyle w:val="Kpr"/>
                <w:color w:val="auto"/>
                <w:sz w:val="20"/>
                <w:szCs w:val="22"/>
                <w:u w:val="none"/>
              </w:rPr>
              <w:t>olarak</w:t>
            </w:r>
            <w:r w:rsidR="005D40DD">
              <w:rPr>
                <w:rStyle w:val="Kpr"/>
                <w:color w:val="auto"/>
                <w:sz w:val="20"/>
                <w:szCs w:val="22"/>
                <w:u w:val="none"/>
              </w:rPr>
              <w:t xml:space="preserve"> yazılacaktır.</w:t>
            </w:r>
            <w:r w:rsidR="004B347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Gelir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belgesi olarak çalışan veya emekli</w:t>
            </w:r>
            <w:r w:rsidR="0042496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olan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anne</w:t>
            </w:r>
            <w:r w:rsidR="0025766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/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baba için</w:t>
            </w:r>
            <w:r w:rsidR="004B347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8D1A2F" w:rsidRPr="00F05003">
              <w:rPr>
                <w:rStyle w:val="Kpr"/>
                <w:color w:val="auto"/>
                <w:sz w:val="20"/>
                <w:szCs w:val="22"/>
                <w:u w:val="none"/>
              </w:rPr>
              <w:t>son</w:t>
            </w:r>
            <w:r w:rsidR="004B347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alınan aylık ücret</w:t>
            </w:r>
            <w:r w:rsidR="00EB0740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5A4571" w:rsidRPr="00F05003">
              <w:rPr>
                <w:rStyle w:val="Kpr"/>
                <w:color w:val="auto"/>
                <w:sz w:val="20"/>
                <w:szCs w:val="22"/>
                <w:u w:val="none"/>
              </w:rPr>
              <w:t>/</w:t>
            </w:r>
            <w:r w:rsidR="00EB0740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5A4571" w:rsidRPr="00F05003">
              <w:rPr>
                <w:rStyle w:val="Kpr"/>
                <w:color w:val="auto"/>
                <w:sz w:val="20"/>
                <w:szCs w:val="22"/>
                <w:u w:val="none"/>
              </w:rPr>
              <w:t>maaş</w:t>
            </w:r>
            <w:r w:rsidR="004B347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bord</w:t>
            </w:r>
            <w:r w:rsidR="008D1A2F" w:rsidRPr="00F05003">
              <w:rPr>
                <w:rStyle w:val="Kpr"/>
                <w:color w:val="auto"/>
                <w:sz w:val="20"/>
                <w:szCs w:val="22"/>
                <w:u w:val="none"/>
              </w:rPr>
              <w:t>r</w:t>
            </w:r>
            <w:r w:rsidR="00BC1BC1">
              <w:rPr>
                <w:rStyle w:val="Kpr"/>
                <w:color w:val="auto"/>
                <w:sz w:val="20"/>
                <w:szCs w:val="22"/>
                <w:u w:val="none"/>
              </w:rPr>
              <w:t>osu,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82424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BAĞKUR’ </w:t>
            </w:r>
            <w:proofErr w:type="spellStart"/>
            <w:r w:rsidR="00824246" w:rsidRPr="00F05003">
              <w:rPr>
                <w:rStyle w:val="Kpr"/>
                <w:color w:val="auto"/>
                <w:sz w:val="20"/>
                <w:szCs w:val="22"/>
                <w:u w:val="none"/>
              </w:rPr>
              <w:t>lu</w:t>
            </w:r>
            <w:proofErr w:type="spellEnd"/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olanlar için son 3 aylık 4/b SGK prim hizmet dökümü veya</w:t>
            </w:r>
            <w:r w:rsidR="008D1A2F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BC1BC1">
              <w:rPr>
                <w:rStyle w:val="Kpr"/>
                <w:color w:val="auto"/>
                <w:sz w:val="20"/>
                <w:szCs w:val="22"/>
                <w:u w:val="none"/>
              </w:rPr>
              <w:t xml:space="preserve">başvuru yılını kapsayan </w:t>
            </w:r>
            <w:r w:rsidR="008D1A2F" w:rsidRPr="00F05003">
              <w:rPr>
                <w:rStyle w:val="Kpr"/>
                <w:color w:val="auto"/>
                <w:sz w:val="20"/>
                <w:szCs w:val="22"/>
                <w:u w:val="none"/>
              </w:rPr>
              <w:t>vergi levhası fotokopisi</w:t>
            </w:r>
            <w:r w:rsidR="00172399" w:rsidRPr="00F05003">
              <w:rPr>
                <w:rStyle w:val="Kpr"/>
                <w:color w:val="auto"/>
                <w:sz w:val="20"/>
                <w:szCs w:val="22"/>
                <w:u w:val="none"/>
              </w:rPr>
              <w:t>, h</w:t>
            </w:r>
            <w:r w:rsidR="008D1A2F" w:rsidRPr="00F05003">
              <w:rPr>
                <w:rStyle w:val="Kpr"/>
                <w:color w:val="auto"/>
                <w:sz w:val="20"/>
                <w:szCs w:val="22"/>
                <w:u w:val="none"/>
              </w:rPr>
              <w:t>erhangi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bir geliri olmayanlar için </w:t>
            </w:r>
            <w:r w:rsidR="00172399" w:rsidRPr="00F05003">
              <w:rPr>
                <w:rStyle w:val="Kpr"/>
                <w:color w:val="auto"/>
                <w:sz w:val="20"/>
                <w:szCs w:val="22"/>
                <w:u w:val="none"/>
              </w:rPr>
              <w:t>il/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>ilçe sosyal ve dayanışma ve yardımlaşma vakıflarından alınaca</w:t>
            </w:r>
            <w:r w:rsidR="00172399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k gelir </w:t>
            </w:r>
            <w:r w:rsidR="00E75255" w:rsidRPr="00F05003">
              <w:rPr>
                <w:rStyle w:val="Kpr"/>
                <w:color w:val="auto"/>
                <w:sz w:val="20"/>
                <w:szCs w:val="22"/>
                <w:u w:val="none"/>
              </w:rPr>
              <w:t>testi belgesi eklenecektir</w:t>
            </w:r>
            <w:r w:rsidR="00036E23" w:rsidRPr="00F05003">
              <w:rPr>
                <w:rStyle w:val="Kpr"/>
                <w:color w:val="auto"/>
                <w:sz w:val="20"/>
                <w:szCs w:val="22"/>
                <w:u w:val="none"/>
              </w:rPr>
              <w:t>.</w:t>
            </w:r>
          </w:p>
          <w:p w14:paraId="2EC05748" w14:textId="74221CCA" w:rsidR="005A4571" w:rsidRPr="00F05003" w:rsidRDefault="00953CE9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i/>
                <w:sz w:val="20"/>
                <w:szCs w:val="22"/>
              </w:rPr>
              <w:t>3.</w:t>
            </w:r>
            <w:r w:rsidR="000B7D66" w:rsidRPr="00D773AA">
              <w:rPr>
                <w:i/>
                <w:sz w:val="20"/>
                <w:szCs w:val="22"/>
              </w:rPr>
              <w:t>3</w:t>
            </w:r>
            <w:r w:rsidR="00D773AA">
              <w:rPr>
                <w:i/>
                <w:sz w:val="20"/>
                <w:szCs w:val="22"/>
              </w:rPr>
              <w:t>.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Bu seçenekte </w:t>
            </w:r>
            <w:r w:rsidRPr="00F05003">
              <w:rPr>
                <w:rStyle w:val="Kpr"/>
                <w:color w:val="auto"/>
                <w:sz w:val="20"/>
                <w:szCs w:val="22"/>
              </w:rPr>
              <w:t>yetim maaşı ve nafaka</w:t>
            </w:r>
            <w:r w:rsidRPr="00F05003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dışında kendi kişisel geliriniz </w:t>
            </w:r>
            <w:r w:rsidR="00F2194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sorulmaktadır. </w:t>
            </w:r>
            <w:r w:rsidR="008926CD">
              <w:rPr>
                <w:rStyle w:val="Kpr"/>
                <w:color w:val="auto"/>
                <w:sz w:val="20"/>
                <w:szCs w:val="22"/>
                <w:u w:val="none"/>
              </w:rPr>
              <w:t>K</w:t>
            </w:r>
            <w:r w:rsidR="008926CD" w:rsidRPr="004F3463">
              <w:rPr>
                <w:sz w:val="20"/>
                <w:szCs w:val="20"/>
              </w:rPr>
              <w:t>ısmi zamanlı öğrenci</w:t>
            </w:r>
            <w:r w:rsidR="00D10D5D">
              <w:rPr>
                <w:rStyle w:val="Kpr"/>
                <w:color w:val="auto"/>
                <w:sz w:val="20"/>
                <w:szCs w:val="22"/>
                <w:u w:val="none"/>
              </w:rPr>
              <w:t xml:space="preserve"> dışında</w:t>
            </w:r>
            <w:r w:rsidR="00C33C80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D10D5D">
              <w:rPr>
                <w:rStyle w:val="Kpr"/>
                <w:color w:val="auto"/>
                <w:sz w:val="20"/>
                <w:szCs w:val="22"/>
                <w:u w:val="none"/>
              </w:rPr>
              <w:t>b</w:t>
            </w:r>
            <w:r w:rsidR="00F2194D" w:rsidRPr="00F05003">
              <w:rPr>
                <w:rStyle w:val="Kpr"/>
                <w:color w:val="auto"/>
                <w:sz w:val="20"/>
                <w:szCs w:val="22"/>
                <w:u w:val="none"/>
              </w:rPr>
              <w:t>aşka bir işte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F2194D" w:rsidRPr="00294262">
              <w:rPr>
                <w:rStyle w:val="Kpr"/>
                <w:color w:val="auto"/>
                <w:sz w:val="20"/>
                <w:szCs w:val="22"/>
              </w:rPr>
              <w:t>t</w:t>
            </w:r>
            <w:r w:rsidRPr="00294262">
              <w:rPr>
                <w:rStyle w:val="Kpr"/>
                <w:color w:val="auto"/>
                <w:sz w:val="20"/>
                <w:szCs w:val="22"/>
              </w:rPr>
              <w:t>am</w:t>
            </w:r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veya </w:t>
            </w:r>
            <w:r w:rsidR="00FB358C" w:rsidRPr="00294262">
              <w:rPr>
                <w:rStyle w:val="Kpr"/>
                <w:color w:val="auto"/>
                <w:sz w:val="20"/>
                <w:szCs w:val="22"/>
              </w:rPr>
              <w:t>yarı</w:t>
            </w:r>
            <w:r w:rsidRPr="00294262">
              <w:rPr>
                <w:rStyle w:val="Kpr"/>
                <w:color w:val="auto"/>
                <w:sz w:val="20"/>
                <w:szCs w:val="22"/>
              </w:rPr>
              <w:t xml:space="preserve"> </w:t>
            </w:r>
            <w:proofErr w:type="gramStart"/>
            <w:r w:rsidRPr="00294262">
              <w:rPr>
                <w:rStyle w:val="Kpr"/>
                <w:color w:val="auto"/>
                <w:sz w:val="20"/>
                <w:szCs w:val="22"/>
              </w:rPr>
              <w:t>zamanlı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(</w:t>
            </w:r>
            <w:proofErr w:type="spellStart"/>
            <w:proofErr w:type="gramEnd"/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>part</w:t>
            </w:r>
            <w:proofErr w:type="spellEnd"/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time)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s</w:t>
            </w:r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igortalı </w:t>
            </w:r>
            <w:r w:rsidR="00F2194D" w:rsidRPr="00F05003">
              <w:rPr>
                <w:rStyle w:val="Kpr"/>
                <w:color w:val="auto"/>
                <w:sz w:val="20"/>
                <w:szCs w:val="22"/>
                <w:u w:val="none"/>
              </w:rPr>
              <w:t>olarak</w:t>
            </w:r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çalışıyor ve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en az asgari ücret </w:t>
            </w:r>
            <w:r w:rsidR="00AB5E2B" w:rsidRPr="00F05003">
              <w:rPr>
                <w:rStyle w:val="Kpr"/>
                <w:color w:val="auto"/>
                <w:sz w:val="20"/>
                <w:szCs w:val="22"/>
                <w:u w:val="none"/>
              </w:rPr>
              <w:t>(</w:t>
            </w:r>
            <w:r w:rsidR="00AB5E2B">
              <w:rPr>
                <w:rStyle w:val="Kpr"/>
                <w:b/>
                <w:color w:val="auto"/>
                <w:sz w:val="20"/>
                <w:szCs w:val="22"/>
                <w:u w:val="none"/>
              </w:rPr>
              <w:t>2023</w:t>
            </w:r>
            <w:r w:rsidR="00AB5E2B" w:rsidRPr="00332966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için </w:t>
            </w:r>
            <w:r w:rsidR="001F0DDD">
              <w:rPr>
                <w:rStyle w:val="Kpr"/>
                <w:b/>
                <w:color w:val="auto"/>
                <w:sz w:val="20"/>
                <w:szCs w:val="22"/>
                <w:u w:val="none"/>
              </w:rPr>
              <w:t>11</w:t>
            </w:r>
            <w:r w:rsidR="00AB5E2B" w:rsidRPr="00332966">
              <w:rPr>
                <w:rStyle w:val="Kpr"/>
                <w:b/>
                <w:color w:val="auto"/>
                <w:sz w:val="20"/>
                <w:szCs w:val="22"/>
                <w:u w:val="none"/>
              </w:rPr>
              <w:t>.</w:t>
            </w:r>
            <w:r w:rsidR="001F0DDD">
              <w:rPr>
                <w:rStyle w:val="Kpr"/>
                <w:b/>
                <w:color w:val="auto"/>
                <w:sz w:val="20"/>
                <w:szCs w:val="22"/>
                <w:u w:val="none"/>
              </w:rPr>
              <w:t>40</w:t>
            </w:r>
            <w:r w:rsidR="004C0557">
              <w:rPr>
                <w:rStyle w:val="Kpr"/>
                <w:b/>
                <w:color w:val="auto"/>
                <w:sz w:val="20"/>
                <w:szCs w:val="22"/>
                <w:u w:val="none"/>
              </w:rPr>
              <w:t>2</w:t>
            </w:r>
            <w:r w:rsidR="001F0DDD">
              <w:rPr>
                <w:rStyle w:val="Kpr"/>
                <w:b/>
                <w:color w:val="auto"/>
                <w:sz w:val="20"/>
                <w:szCs w:val="22"/>
                <w:u w:val="none"/>
              </w:rPr>
              <w:t>,</w:t>
            </w:r>
            <w:r w:rsidR="004C0557">
              <w:rPr>
                <w:rStyle w:val="Kpr"/>
                <w:b/>
                <w:color w:val="auto"/>
                <w:sz w:val="20"/>
                <w:szCs w:val="22"/>
                <w:u w:val="none"/>
              </w:rPr>
              <w:t>32</w:t>
            </w:r>
            <w:r w:rsidR="00AB5E2B" w:rsidRPr="00332966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TL</w:t>
            </w:r>
            <w:r w:rsidR="00AB5E2B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)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düzeyinde </w:t>
            </w:r>
            <w:r w:rsidR="003B0B2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ücret </w:t>
            </w:r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>alıyorsanız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kısmi zamanlı </w:t>
            </w:r>
            <w:r w:rsidR="00495B8A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öğrenci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olarak </w:t>
            </w:r>
            <w:r w:rsidR="00D97FF7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çalışamazsınız. Çalışıyorsanız </w:t>
            </w:r>
            <w:hyperlink r:id="rId12" w:history="1">
              <w:r w:rsidR="00734665" w:rsidRPr="00ED2BCB">
                <w:rPr>
                  <w:rStyle w:val="Kpr"/>
                  <w:i/>
                  <w:sz w:val="20"/>
                  <w:szCs w:val="22"/>
                </w:rPr>
                <w:t>E</w:t>
              </w:r>
              <w:r w:rsidR="0090149F" w:rsidRPr="00ED2BCB">
                <w:rPr>
                  <w:rStyle w:val="Kpr"/>
                  <w:i/>
                  <w:sz w:val="20"/>
                  <w:szCs w:val="22"/>
                </w:rPr>
                <w:t>–devlet</w:t>
              </w:r>
            </w:hyperlink>
            <w:r w:rsidR="0090149F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üzerinden SGK </w:t>
            </w:r>
            <w:r w:rsidR="00F2194D" w:rsidRPr="00F05003">
              <w:rPr>
                <w:rStyle w:val="Kpr"/>
                <w:color w:val="auto"/>
                <w:sz w:val="20"/>
                <w:szCs w:val="22"/>
                <w:u w:val="none"/>
              </w:rPr>
              <w:t>hizmet dökümü seçeneğinden prime esas kazanç bölümünden geliriniz</w:t>
            </w:r>
            <w:r w:rsidR="000A37C3" w:rsidRPr="00F05003">
              <w:rPr>
                <w:rStyle w:val="Kpr"/>
                <w:color w:val="auto"/>
                <w:sz w:val="20"/>
                <w:szCs w:val="22"/>
                <w:u w:val="none"/>
              </w:rPr>
              <w:t>i</w:t>
            </w:r>
            <w:r w:rsidR="00F2194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sorgulayabilirsiniz.</w:t>
            </w:r>
            <w:r w:rsidR="00DE5943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</w:p>
          <w:p w14:paraId="23E121A0" w14:textId="77777777" w:rsidR="00DA22E7" w:rsidRPr="00F05003" w:rsidRDefault="00953CE9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proofErr w:type="gramStart"/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3.</w:t>
            </w:r>
            <w:r w:rsidR="00C44E92"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4</w:t>
            </w:r>
            <w:r w:rsid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.</w:t>
            </w:r>
            <w:r w:rsidR="008A698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CD1D34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>Kredi</w:t>
            </w:r>
            <w:proofErr w:type="gramEnd"/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Yurtlar Kurumundan</w:t>
            </w:r>
            <w:r w:rsidR="004A787F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4A787F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(KYK)</w:t>
            </w:r>
            <w:r w:rsidR="008A6986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alınan</w:t>
            </w:r>
            <w:r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0B7D66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“</w:t>
            </w:r>
            <w:r w:rsidR="008A6986" w:rsidRPr="00146929">
              <w:rPr>
                <w:rStyle w:val="Kpr"/>
                <w:b/>
                <w:color w:val="auto"/>
                <w:sz w:val="20"/>
                <w:szCs w:val="22"/>
              </w:rPr>
              <w:t>b</w:t>
            </w:r>
            <w:r w:rsidRPr="00146929">
              <w:rPr>
                <w:rStyle w:val="Kpr"/>
                <w:b/>
                <w:color w:val="auto"/>
                <w:sz w:val="20"/>
                <w:szCs w:val="22"/>
              </w:rPr>
              <w:t>urs</w:t>
            </w:r>
            <w:r w:rsidR="000B7D66" w:rsidRPr="00F05003">
              <w:rPr>
                <w:rStyle w:val="Kpr"/>
                <w:color w:val="auto"/>
                <w:sz w:val="20"/>
                <w:szCs w:val="22"/>
                <w:u w:val="none"/>
              </w:rPr>
              <w:t>”</w:t>
            </w:r>
            <w:r w:rsidR="008A698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sorulmaktadır. Kredi</w:t>
            </w:r>
            <w:r w:rsidR="00D273F8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ile karıştırmayınız.</w:t>
            </w:r>
          </w:p>
          <w:p w14:paraId="0ED3C102" w14:textId="77777777" w:rsidR="009628D1" w:rsidRPr="00146929" w:rsidRDefault="00BC1747" w:rsidP="004425A1">
            <w:pPr>
              <w:jc w:val="both"/>
              <w:rPr>
                <w:rStyle w:val="Kpr"/>
                <w:b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3</w:t>
            </w:r>
            <w:r w:rsidR="009628D1"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.5</w:t>
            </w:r>
            <w:r w:rsidR="00D773AA" w:rsidRPr="00D773AA">
              <w:rPr>
                <w:rStyle w:val="Kpr"/>
                <w:color w:val="auto"/>
                <w:sz w:val="20"/>
                <w:szCs w:val="22"/>
                <w:u w:val="none"/>
              </w:rPr>
              <w:t>.</w:t>
            </w:r>
            <w:r w:rsidR="00D773A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2952C0" w:rsidRPr="007D373F">
              <w:rPr>
                <w:rStyle w:val="Kpr"/>
                <w:color w:val="auto"/>
                <w:sz w:val="20"/>
                <w:szCs w:val="22"/>
                <w:u w:val="none"/>
              </w:rPr>
              <w:t>Başvuru tarihinde</w:t>
            </w:r>
            <w:r w:rsidR="00CD1D34" w:rsidRPr="007D373F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9B30EC">
              <w:rPr>
                <w:rStyle w:val="Kpr"/>
                <w:i/>
                <w:color w:val="auto"/>
                <w:sz w:val="20"/>
                <w:szCs w:val="22"/>
                <w:u w:val="none"/>
              </w:rPr>
              <w:t>genel</w:t>
            </w:r>
            <w:r w:rsidR="007D373F">
              <w:rPr>
                <w:rStyle w:val="Kpr"/>
                <w:i/>
                <w:color w:val="auto"/>
                <w:sz w:val="20"/>
                <w:szCs w:val="22"/>
                <w:u w:val="none"/>
              </w:rPr>
              <w:t xml:space="preserve"> sağlık</w:t>
            </w:r>
            <w:r w:rsidR="009B30EC">
              <w:rPr>
                <w:rStyle w:val="Kpr"/>
                <w:i/>
                <w:color w:val="auto"/>
                <w:sz w:val="20"/>
                <w:szCs w:val="22"/>
                <w:u w:val="none"/>
              </w:rPr>
              <w:t xml:space="preserve"> </w:t>
            </w:r>
            <w:r w:rsidR="007D373F">
              <w:rPr>
                <w:rStyle w:val="Kpr"/>
                <w:color w:val="auto"/>
                <w:sz w:val="20"/>
                <w:szCs w:val="22"/>
                <w:u w:val="none"/>
              </w:rPr>
              <w:t>sigortası</w:t>
            </w:r>
            <w:r w:rsidR="009B30EC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9B30EC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(GSS)</w:t>
            </w:r>
            <w:r w:rsidR="00E05E6D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7D373F">
              <w:rPr>
                <w:rStyle w:val="Kpr"/>
                <w:color w:val="auto"/>
                <w:sz w:val="20"/>
                <w:szCs w:val="22"/>
                <w:u w:val="none"/>
              </w:rPr>
              <w:t>kapsamında</w:t>
            </w:r>
            <w:r w:rsidR="00294262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332966">
              <w:rPr>
                <w:rStyle w:val="Kpr"/>
                <w:color w:val="auto"/>
                <w:sz w:val="20"/>
                <w:szCs w:val="22"/>
                <w:u w:val="none"/>
              </w:rPr>
              <w:t>bakmakla yükümlü</w:t>
            </w:r>
            <w:r w:rsidR="00294262">
              <w:rPr>
                <w:rStyle w:val="Kpr"/>
                <w:color w:val="auto"/>
                <w:sz w:val="20"/>
                <w:szCs w:val="22"/>
                <w:u w:val="none"/>
              </w:rPr>
              <w:t xml:space="preserve"> olunan kişi</w:t>
            </w:r>
            <w:r w:rsidR="00332966">
              <w:rPr>
                <w:rStyle w:val="Kpr"/>
                <w:color w:val="auto"/>
                <w:sz w:val="20"/>
                <w:szCs w:val="22"/>
                <w:u w:val="none"/>
              </w:rPr>
              <w:t xml:space="preserve"> durumunda olup olmadığınız</w:t>
            </w:r>
            <w:r w:rsidR="00717046">
              <w:rPr>
                <w:rStyle w:val="Kpr"/>
                <w:color w:val="auto"/>
                <w:sz w:val="20"/>
                <w:szCs w:val="22"/>
                <w:u w:val="none"/>
              </w:rPr>
              <w:t xml:space="preserve"> sorulmaktadır.</w:t>
            </w:r>
            <w:r w:rsidR="00C44E92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E05E6D">
              <w:rPr>
                <w:rStyle w:val="Kpr"/>
                <w:color w:val="auto"/>
                <w:sz w:val="20"/>
                <w:szCs w:val="22"/>
                <w:u w:val="none"/>
              </w:rPr>
              <w:t>Bilmiyorsanız</w:t>
            </w:r>
            <w:r w:rsidR="001F19E6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hyperlink r:id="rId13" w:history="1">
              <w:r w:rsidR="00B91434" w:rsidRPr="00ED2BCB">
                <w:rPr>
                  <w:rStyle w:val="Kpr"/>
                  <w:i/>
                  <w:sz w:val="20"/>
                  <w:szCs w:val="22"/>
                </w:rPr>
                <w:t>E</w:t>
              </w:r>
              <w:r w:rsidR="009628D1" w:rsidRPr="00ED2BCB">
                <w:rPr>
                  <w:rStyle w:val="Kpr"/>
                  <w:i/>
                  <w:sz w:val="20"/>
                  <w:szCs w:val="22"/>
                </w:rPr>
                <w:t>-devlet</w:t>
              </w:r>
            </w:hyperlink>
            <w:r w:rsidR="009628D1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üzerinden </w:t>
            </w:r>
            <w:r w:rsidR="004860AF">
              <w:rPr>
                <w:rStyle w:val="Kpr"/>
                <w:color w:val="auto"/>
                <w:sz w:val="20"/>
                <w:szCs w:val="22"/>
                <w:u w:val="none"/>
              </w:rPr>
              <w:t>s</w:t>
            </w:r>
            <w:r w:rsidR="00D773AA" w:rsidRPr="00F05003">
              <w:rPr>
                <w:rStyle w:val="Kpr"/>
                <w:color w:val="auto"/>
                <w:sz w:val="20"/>
                <w:szCs w:val="22"/>
                <w:u w:val="none"/>
              </w:rPr>
              <w:t>ağl</w:t>
            </w:r>
            <w:r w:rsidR="004860AF">
              <w:rPr>
                <w:rStyle w:val="Kpr"/>
                <w:color w:val="auto"/>
                <w:sz w:val="20"/>
                <w:szCs w:val="22"/>
                <w:u w:val="none"/>
              </w:rPr>
              <w:t xml:space="preserve">ık provizyon aktivasyon sistemi </w:t>
            </w:r>
            <w:r w:rsidR="004860AF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(SPAS)</w:t>
            </w:r>
            <w:r w:rsidR="00D773AA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proofErr w:type="spellStart"/>
            <w:r w:rsidR="0086066A">
              <w:rPr>
                <w:rStyle w:val="Kpr"/>
                <w:color w:val="auto"/>
                <w:sz w:val="20"/>
                <w:szCs w:val="22"/>
                <w:u w:val="none"/>
              </w:rPr>
              <w:t>m</w:t>
            </w:r>
            <w:r w:rsidR="00700169" w:rsidRPr="00DF09A7">
              <w:rPr>
                <w:rStyle w:val="Kpr"/>
                <w:color w:val="auto"/>
                <w:sz w:val="20"/>
                <w:szCs w:val="22"/>
                <w:u w:val="none"/>
              </w:rPr>
              <w:t>üstehaklık</w:t>
            </w:r>
            <w:proofErr w:type="spellEnd"/>
            <w:r w:rsidR="009628D1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5035FA">
              <w:rPr>
                <w:rStyle w:val="Kpr"/>
                <w:color w:val="auto"/>
                <w:sz w:val="20"/>
                <w:szCs w:val="22"/>
                <w:u w:val="none"/>
              </w:rPr>
              <w:t>s</w:t>
            </w:r>
            <w:r w:rsidR="009628D1" w:rsidRPr="00DF09A7">
              <w:rPr>
                <w:rStyle w:val="Kpr"/>
                <w:color w:val="auto"/>
                <w:sz w:val="20"/>
                <w:szCs w:val="22"/>
                <w:u w:val="none"/>
              </w:rPr>
              <w:t>orgulama</w:t>
            </w:r>
            <w:r w:rsidR="009628D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734665" w:rsidRPr="00F05003">
              <w:rPr>
                <w:rStyle w:val="Kpr"/>
                <w:color w:val="auto"/>
                <w:sz w:val="20"/>
                <w:szCs w:val="22"/>
                <w:u w:val="none"/>
              </w:rPr>
              <w:t>sayfasından kontrol</w:t>
            </w:r>
            <w:r w:rsidR="005A457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2418B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edilebilirsiniz. </w:t>
            </w:r>
            <w:r w:rsidR="00A5479B" w:rsidRPr="00146929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Babanız veya anneniz ya da evli iseniz eşiniz üzerinden </w:t>
            </w:r>
            <w:r w:rsidR="00A5479B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genel </w:t>
            </w:r>
            <w:r w:rsidR="00D24066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sağlık hizmeti alıyorsanız</w:t>
            </w:r>
            <w:r w:rsidR="007D373F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/bakmakla yükümlü </w:t>
            </w:r>
            <w:r w:rsidR="00294262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olunan kişi </w:t>
            </w:r>
            <w:r w:rsidR="007D373F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durumunda (</w:t>
            </w:r>
            <w:r w:rsid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E devlet SPAS sayfasında </w:t>
            </w:r>
            <w:r w:rsidR="00760070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“</w:t>
            </w:r>
            <w:r w:rsidR="00D773AA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yakınlık derecesi</w:t>
            </w:r>
            <w:r w:rsidR="00294262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”</w:t>
            </w:r>
            <w:r w:rsidR="00D773AA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eşi veya çocuğu) </w:t>
            </w:r>
            <w:proofErr w:type="spellStart"/>
            <w:r w:rsidR="00D773AA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sınız</w:t>
            </w:r>
            <w:proofErr w:type="spellEnd"/>
            <w:r w:rsid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proofErr w:type="gramStart"/>
            <w:r w:rsid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ve </w:t>
            </w:r>
            <w:r w:rsidR="002418B6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“</w:t>
            </w:r>
            <w:proofErr w:type="spellStart"/>
            <w:proofErr w:type="gramEnd"/>
            <w:r w:rsidR="002418B6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Evet”,</w:t>
            </w:r>
            <w:r w:rsidR="00146929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i</w:t>
            </w:r>
            <w:proofErr w:type="spellEnd"/>
            <w:r w:rsid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146929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değilse</w:t>
            </w:r>
            <w:r w:rsidR="00D773AA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“Hayır” işaretlemeniz gerekmektedir</w:t>
            </w:r>
            <w:r w:rsidR="00894832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.</w:t>
            </w:r>
          </w:p>
          <w:p w14:paraId="6CA020F2" w14:textId="77777777" w:rsidR="00931D85" w:rsidRPr="00F05003" w:rsidRDefault="00931D85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</w:p>
          <w:p w14:paraId="561CDF18" w14:textId="77777777" w:rsidR="00974E93" w:rsidRDefault="00974E93" w:rsidP="00974E93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5035FA">
              <w:rPr>
                <w:b/>
                <w:bCs/>
                <w:sz w:val="20"/>
                <w:szCs w:val="20"/>
                <w:lang w:val="tr-TR"/>
              </w:rPr>
              <w:t>4. Bölüm</w:t>
            </w:r>
            <w:r w:rsidRPr="005035FA">
              <w:rPr>
                <w:bCs/>
                <w:sz w:val="20"/>
                <w:szCs w:val="20"/>
                <w:lang w:val="tr-TR"/>
              </w:rPr>
              <w:t xml:space="preserve"> (</w:t>
            </w:r>
            <w:r w:rsidRPr="00CE0E4E">
              <w:rPr>
                <w:bCs/>
                <w:i/>
                <w:sz w:val="20"/>
                <w:szCs w:val="20"/>
                <w:lang w:val="tr-TR"/>
              </w:rPr>
              <w:t xml:space="preserve">Bilgi, </w:t>
            </w:r>
            <w:r w:rsidR="005035FA" w:rsidRPr="00CE0E4E">
              <w:rPr>
                <w:bCs/>
                <w:i/>
                <w:sz w:val="20"/>
                <w:szCs w:val="20"/>
                <w:lang w:val="tr-TR"/>
              </w:rPr>
              <w:t>B</w:t>
            </w:r>
            <w:r w:rsidRPr="00CE0E4E">
              <w:rPr>
                <w:bCs/>
                <w:i/>
                <w:sz w:val="20"/>
                <w:szCs w:val="20"/>
                <w:lang w:val="tr-TR"/>
              </w:rPr>
              <w:t xml:space="preserve">eceri, </w:t>
            </w:r>
            <w:r w:rsidR="005035FA" w:rsidRPr="00CE0E4E">
              <w:rPr>
                <w:bCs/>
                <w:i/>
                <w:sz w:val="20"/>
                <w:szCs w:val="20"/>
                <w:lang w:val="tr-TR"/>
              </w:rPr>
              <w:t>D</w:t>
            </w:r>
            <w:r w:rsidRPr="00CE0E4E">
              <w:rPr>
                <w:bCs/>
                <w:i/>
                <w:sz w:val="20"/>
                <w:szCs w:val="20"/>
                <w:lang w:val="tr-TR"/>
              </w:rPr>
              <w:t>eneyim</w:t>
            </w:r>
            <w:r w:rsidRPr="005035FA">
              <w:rPr>
                <w:bCs/>
                <w:sz w:val="20"/>
                <w:szCs w:val="20"/>
                <w:lang w:val="tr-TR"/>
              </w:rPr>
              <w:t>)</w:t>
            </w:r>
          </w:p>
          <w:p w14:paraId="2CA78D3D" w14:textId="77777777" w:rsidR="00842CF1" w:rsidRPr="00F05003" w:rsidRDefault="00842CF1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2"/>
                <w:lang w:val="tr-TR"/>
              </w:rPr>
            </w:pPr>
            <w:r w:rsidRPr="00D773AA">
              <w:rPr>
                <w:bCs/>
                <w:i/>
                <w:sz w:val="20"/>
                <w:szCs w:val="22"/>
                <w:lang w:val="tr-TR"/>
              </w:rPr>
              <w:t>4.1</w:t>
            </w:r>
            <w:r w:rsidR="00D773AA" w:rsidRPr="00D773AA">
              <w:rPr>
                <w:bCs/>
                <w:i/>
                <w:sz w:val="20"/>
                <w:szCs w:val="22"/>
                <w:lang w:val="tr-TR"/>
              </w:rPr>
              <w:t>.</w:t>
            </w:r>
            <w:r w:rsidR="002701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 w:rsidRPr="00F05003">
              <w:rPr>
                <w:bCs/>
                <w:sz w:val="20"/>
                <w:szCs w:val="22"/>
                <w:lang w:val="tr-TR"/>
              </w:rPr>
              <w:t>Bildiğiniz yabancı dil ve seviyesi.</w:t>
            </w:r>
            <w:r w:rsidR="00336EEC" w:rsidRPr="00F05003">
              <w:rPr>
                <w:bCs/>
                <w:sz w:val="20"/>
                <w:szCs w:val="22"/>
                <w:lang w:val="tr-TR"/>
              </w:rPr>
              <w:t xml:space="preserve"> </w:t>
            </w:r>
          </w:p>
          <w:p w14:paraId="32E217C1" w14:textId="77777777" w:rsidR="00842CF1" w:rsidRPr="00F05003" w:rsidRDefault="00842CF1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2"/>
                <w:lang w:val="tr-TR"/>
              </w:rPr>
            </w:pPr>
            <w:proofErr w:type="gramStart"/>
            <w:r w:rsidRPr="00D773AA">
              <w:rPr>
                <w:bCs/>
                <w:i/>
                <w:sz w:val="20"/>
                <w:szCs w:val="22"/>
                <w:lang w:val="tr-TR"/>
              </w:rPr>
              <w:t>4.2</w:t>
            </w:r>
            <w:r w:rsidR="00D773AA">
              <w:rPr>
                <w:b/>
                <w:bCs/>
                <w:sz w:val="20"/>
                <w:szCs w:val="22"/>
                <w:lang w:val="tr-TR"/>
              </w:rPr>
              <w:t>.</w:t>
            </w:r>
            <w:r w:rsidR="002701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 w:rsidRPr="00F05003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 w:rsidRPr="00F05003">
              <w:rPr>
                <w:bCs/>
                <w:sz w:val="20"/>
                <w:szCs w:val="22"/>
                <w:lang w:val="tr-TR"/>
              </w:rPr>
              <w:t>Bilgisayar</w:t>
            </w:r>
            <w:proofErr w:type="gramEnd"/>
            <w:r w:rsidR="00146929">
              <w:rPr>
                <w:bCs/>
                <w:sz w:val="20"/>
                <w:szCs w:val="22"/>
                <w:lang w:val="tr-TR"/>
              </w:rPr>
              <w:t>/Bilişim sistemleri</w:t>
            </w:r>
            <w:r w:rsidRPr="00F05003">
              <w:rPr>
                <w:bCs/>
                <w:sz w:val="20"/>
                <w:szCs w:val="22"/>
                <w:lang w:val="tr-TR"/>
              </w:rPr>
              <w:t xml:space="preserve"> bilgi seviyesi </w:t>
            </w:r>
            <w:r w:rsidR="0095502B" w:rsidRPr="00F05003">
              <w:rPr>
                <w:bCs/>
                <w:sz w:val="20"/>
                <w:szCs w:val="22"/>
                <w:lang w:val="tr-TR"/>
              </w:rPr>
              <w:t xml:space="preserve">(Ofis </w:t>
            </w:r>
            <w:r w:rsidR="00B97C30" w:rsidRPr="00F05003">
              <w:rPr>
                <w:bCs/>
                <w:sz w:val="20"/>
                <w:szCs w:val="22"/>
                <w:lang w:val="tr-TR"/>
              </w:rPr>
              <w:t>programları</w:t>
            </w:r>
            <w:r w:rsidR="0095502B" w:rsidRPr="00F05003">
              <w:rPr>
                <w:bCs/>
                <w:sz w:val="20"/>
                <w:szCs w:val="22"/>
                <w:lang w:val="tr-TR"/>
              </w:rPr>
              <w:t xml:space="preserve"> vb.)</w:t>
            </w:r>
          </w:p>
          <w:p w14:paraId="26B6229A" w14:textId="77777777" w:rsidR="00156DDE" w:rsidRPr="00F05003" w:rsidRDefault="006E0E9A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2"/>
                <w:lang w:val="tr-TR"/>
              </w:rPr>
            </w:pPr>
            <w:r w:rsidRPr="00D773AA">
              <w:rPr>
                <w:bCs/>
                <w:i/>
                <w:sz w:val="20"/>
                <w:szCs w:val="22"/>
                <w:lang w:val="tr-TR"/>
              </w:rPr>
              <w:t>4.</w:t>
            </w:r>
            <w:r w:rsidR="00706530" w:rsidRPr="00D773AA">
              <w:rPr>
                <w:bCs/>
                <w:i/>
                <w:sz w:val="20"/>
                <w:szCs w:val="22"/>
                <w:lang w:val="tr-TR"/>
              </w:rPr>
              <w:t>3</w:t>
            </w:r>
            <w:r w:rsidR="00D773AA">
              <w:rPr>
                <w:bCs/>
                <w:sz w:val="20"/>
                <w:szCs w:val="22"/>
                <w:lang w:val="tr-TR"/>
              </w:rPr>
              <w:t>.</w:t>
            </w:r>
            <w:r w:rsidRPr="00D773AA">
              <w:rPr>
                <w:bCs/>
                <w:sz w:val="20"/>
                <w:szCs w:val="22"/>
                <w:lang w:val="tr-TR"/>
              </w:rPr>
              <w:t xml:space="preserve"> </w:t>
            </w:r>
            <w:r w:rsidRPr="00F05003">
              <w:rPr>
                <w:bCs/>
                <w:sz w:val="20"/>
                <w:szCs w:val="22"/>
                <w:lang w:val="tr-TR"/>
              </w:rPr>
              <w:t xml:space="preserve">Daha önce kısmi zamanlı öğrenci olarak çalışıp bu sözleşmenizin sözleşmeye aykırılık nedeniyle </w:t>
            </w:r>
            <w:proofErr w:type="spellStart"/>
            <w:proofErr w:type="gramStart"/>
            <w:r w:rsidRPr="00F05003">
              <w:rPr>
                <w:bCs/>
                <w:sz w:val="20"/>
                <w:szCs w:val="22"/>
                <w:lang w:val="tr-TR"/>
              </w:rPr>
              <w:t>fesh</w:t>
            </w:r>
            <w:proofErr w:type="spellEnd"/>
            <w:r w:rsidRPr="00F05003">
              <w:rPr>
                <w:bCs/>
                <w:sz w:val="20"/>
                <w:szCs w:val="22"/>
                <w:lang w:val="tr-TR"/>
              </w:rPr>
              <w:t xml:space="preserve"> edilip</w:t>
            </w:r>
            <w:proofErr w:type="gramEnd"/>
            <w:r w:rsidRPr="00F05003">
              <w:rPr>
                <w:bCs/>
                <w:sz w:val="20"/>
                <w:szCs w:val="22"/>
                <w:lang w:val="tr-TR"/>
              </w:rPr>
              <w:t xml:space="preserve"> edilmediği sorulmaktadır. </w:t>
            </w:r>
            <w:proofErr w:type="spellStart"/>
            <w:r w:rsidRPr="00F05003">
              <w:rPr>
                <w:bCs/>
                <w:sz w:val="20"/>
                <w:szCs w:val="22"/>
                <w:lang w:val="tr-TR"/>
              </w:rPr>
              <w:t>Fesh</w:t>
            </w:r>
            <w:proofErr w:type="spellEnd"/>
            <w:r w:rsidRPr="00F05003">
              <w:rPr>
                <w:bCs/>
                <w:sz w:val="20"/>
                <w:szCs w:val="22"/>
                <w:lang w:val="tr-TR"/>
              </w:rPr>
              <w:t xml:space="preserve"> edildiyse </w:t>
            </w:r>
            <w:proofErr w:type="spellStart"/>
            <w:r w:rsidR="008926CD">
              <w:rPr>
                <w:rStyle w:val="Kpr"/>
                <w:color w:val="auto"/>
                <w:sz w:val="20"/>
                <w:szCs w:val="22"/>
                <w:u w:val="none"/>
              </w:rPr>
              <w:t>k</w:t>
            </w:r>
            <w:r w:rsidR="008926CD" w:rsidRPr="004F3463">
              <w:rPr>
                <w:sz w:val="20"/>
                <w:szCs w:val="20"/>
                <w:lang w:val="tr-TR"/>
              </w:rPr>
              <w:t>ısmi</w:t>
            </w:r>
            <w:proofErr w:type="spellEnd"/>
            <w:r w:rsidR="008926CD" w:rsidRPr="004F3463">
              <w:rPr>
                <w:sz w:val="20"/>
                <w:szCs w:val="20"/>
                <w:lang w:val="tr-TR"/>
              </w:rPr>
              <w:t xml:space="preserve"> zamanlı öğrenci</w:t>
            </w:r>
            <w:r w:rsidRPr="00F05003">
              <w:rPr>
                <w:bCs/>
                <w:sz w:val="20"/>
                <w:szCs w:val="22"/>
                <w:lang w:val="tr-TR"/>
              </w:rPr>
              <w:t xml:space="preserve"> olarak </w:t>
            </w:r>
            <w:proofErr w:type="gramStart"/>
            <w:r w:rsidRPr="00F05003">
              <w:rPr>
                <w:bCs/>
                <w:sz w:val="20"/>
                <w:szCs w:val="22"/>
                <w:lang w:val="tr-TR"/>
              </w:rPr>
              <w:t>çalışamazsınız.</w:t>
            </w:r>
            <w:r w:rsidR="002B1E09" w:rsidRPr="00F05003">
              <w:rPr>
                <w:bCs/>
                <w:sz w:val="20"/>
                <w:szCs w:val="22"/>
                <w:lang w:val="tr-TR"/>
              </w:rPr>
              <w:t>(</w:t>
            </w:r>
            <w:proofErr w:type="gramEnd"/>
            <w:r w:rsidR="002B1E09" w:rsidRPr="00F05003">
              <w:rPr>
                <w:bCs/>
                <w:sz w:val="20"/>
                <w:szCs w:val="22"/>
                <w:lang w:val="tr-TR"/>
              </w:rPr>
              <w:t>4.1,4.2 için belge istenmesi durumunda sunulma</w:t>
            </w:r>
            <w:r w:rsidR="003C1A69" w:rsidRPr="00F05003">
              <w:rPr>
                <w:bCs/>
                <w:sz w:val="20"/>
                <w:szCs w:val="22"/>
                <w:lang w:val="tr-TR"/>
              </w:rPr>
              <w:t>sı zorunludur.</w:t>
            </w:r>
            <w:r w:rsidR="002B1E09" w:rsidRPr="00F05003">
              <w:rPr>
                <w:bCs/>
                <w:sz w:val="20"/>
                <w:szCs w:val="22"/>
                <w:lang w:val="tr-TR"/>
              </w:rPr>
              <w:t>)</w:t>
            </w:r>
          </w:p>
          <w:p w14:paraId="345A3F78" w14:textId="77777777" w:rsidR="00931D85" w:rsidRPr="00F05003" w:rsidRDefault="00931D85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2"/>
                <w:lang w:val="tr-TR"/>
              </w:rPr>
            </w:pPr>
          </w:p>
          <w:p w14:paraId="0541AA0D" w14:textId="77777777" w:rsidR="00974E93" w:rsidRDefault="00974E93" w:rsidP="00974E9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tr-TR"/>
              </w:rPr>
            </w:pPr>
            <w:r w:rsidRPr="005035FA">
              <w:rPr>
                <w:b/>
                <w:sz w:val="20"/>
                <w:szCs w:val="20"/>
                <w:lang w:val="tr-TR"/>
              </w:rPr>
              <w:t>5. Bölüm</w:t>
            </w:r>
            <w:r w:rsidRPr="005035FA">
              <w:rPr>
                <w:sz w:val="20"/>
                <w:szCs w:val="20"/>
                <w:lang w:val="tr-TR"/>
              </w:rPr>
              <w:t xml:space="preserve"> (</w:t>
            </w:r>
            <w:r w:rsidR="005035FA" w:rsidRPr="00CE0E4E">
              <w:rPr>
                <w:i/>
                <w:sz w:val="20"/>
                <w:szCs w:val="20"/>
                <w:lang w:val="tr-TR"/>
              </w:rPr>
              <w:t>Ç</w:t>
            </w:r>
            <w:r w:rsidRPr="00CE0E4E">
              <w:rPr>
                <w:i/>
                <w:sz w:val="20"/>
                <w:szCs w:val="20"/>
                <w:lang w:val="tr-TR"/>
              </w:rPr>
              <w:t xml:space="preserve">alışabilecek </w:t>
            </w:r>
            <w:r w:rsidR="005035FA" w:rsidRPr="00CE0E4E">
              <w:rPr>
                <w:i/>
                <w:sz w:val="20"/>
                <w:szCs w:val="20"/>
                <w:lang w:val="tr-TR"/>
              </w:rPr>
              <w:t>Zaman</w:t>
            </w:r>
            <w:r w:rsidRPr="005035FA">
              <w:rPr>
                <w:sz w:val="20"/>
                <w:szCs w:val="20"/>
                <w:lang w:val="tr-TR"/>
              </w:rPr>
              <w:t>)</w:t>
            </w:r>
          </w:p>
          <w:p w14:paraId="432564D4" w14:textId="77777777" w:rsidR="00495582" w:rsidRPr="00F05003" w:rsidRDefault="00C46B4E" w:rsidP="008E00F6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>-</w:t>
            </w:r>
            <w:r w:rsidR="008926CD">
              <w:rPr>
                <w:rStyle w:val="Kpr"/>
                <w:color w:val="auto"/>
                <w:sz w:val="20"/>
                <w:szCs w:val="22"/>
                <w:u w:val="none"/>
              </w:rPr>
              <w:t xml:space="preserve"> k</w:t>
            </w:r>
            <w:r w:rsidR="008926CD" w:rsidRPr="004F3463">
              <w:rPr>
                <w:sz w:val="20"/>
                <w:szCs w:val="20"/>
              </w:rPr>
              <w:t>ısmi zamanlı öğrenci</w:t>
            </w:r>
            <w:r w:rsidR="008E00F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olarak çalışılabilecek saat aralığı yazılacaktır. Örneğin Pazartesi 13:15 / 15:30</w:t>
            </w:r>
            <w:r w:rsidR="00CE0E4E">
              <w:rPr>
                <w:rStyle w:val="Kpr"/>
                <w:color w:val="auto"/>
                <w:sz w:val="20"/>
                <w:szCs w:val="22"/>
                <w:u w:val="none"/>
              </w:rPr>
              <w:t xml:space="preserve"> vb.</w:t>
            </w:r>
          </w:p>
          <w:p w14:paraId="0C99E406" w14:textId="77777777" w:rsidR="00931D85" w:rsidRPr="00F05003" w:rsidRDefault="00931D85" w:rsidP="008E00F6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</w:p>
          <w:p w14:paraId="06CD66D7" w14:textId="77777777" w:rsidR="00974E93" w:rsidRPr="00706530" w:rsidRDefault="00974E93" w:rsidP="00974E93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20"/>
                <w:szCs w:val="20"/>
                <w:lang w:val="tr-TR"/>
              </w:rPr>
            </w:pPr>
            <w:r w:rsidRPr="005035FA">
              <w:rPr>
                <w:b/>
                <w:sz w:val="20"/>
                <w:szCs w:val="20"/>
                <w:lang w:val="tr-TR"/>
              </w:rPr>
              <w:t>6. Bölüm</w:t>
            </w:r>
            <w:r w:rsidRPr="005035FA">
              <w:rPr>
                <w:sz w:val="20"/>
                <w:szCs w:val="20"/>
                <w:lang w:val="tr-TR"/>
              </w:rPr>
              <w:t xml:space="preserve"> </w:t>
            </w:r>
            <w:r w:rsidRPr="005035FA">
              <w:rPr>
                <w:i/>
                <w:sz w:val="20"/>
                <w:szCs w:val="20"/>
                <w:lang w:val="tr-TR"/>
              </w:rPr>
              <w:t>(</w:t>
            </w:r>
            <w:r w:rsidR="005035FA">
              <w:rPr>
                <w:i/>
                <w:sz w:val="20"/>
                <w:szCs w:val="20"/>
                <w:lang w:val="tr-TR"/>
              </w:rPr>
              <w:t>T</w:t>
            </w:r>
            <w:r w:rsidR="00CE0E4E">
              <w:rPr>
                <w:i/>
                <w:sz w:val="20"/>
                <w:szCs w:val="20"/>
                <w:lang w:val="tr-TR"/>
              </w:rPr>
              <w:t>ercih T</w:t>
            </w:r>
            <w:r w:rsidRPr="005035FA">
              <w:rPr>
                <w:i/>
                <w:sz w:val="20"/>
                <w:szCs w:val="20"/>
                <w:lang w:val="tr-TR"/>
              </w:rPr>
              <w:t>alebi)</w:t>
            </w:r>
          </w:p>
          <w:p w14:paraId="10EF037A" w14:textId="77777777" w:rsidR="00293AD2" w:rsidRPr="00F05003" w:rsidRDefault="00495582" w:rsidP="008E00F6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Bu Bölüme </w:t>
            </w:r>
            <w:r w:rsidR="008926CD">
              <w:rPr>
                <w:rStyle w:val="Kpr"/>
                <w:color w:val="auto"/>
                <w:sz w:val="20"/>
                <w:szCs w:val="22"/>
                <w:u w:val="none"/>
              </w:rPr>
              <w:t>k</w:t>
            </w:r>
            <w:r w:rsidR="008926CD" w:rsidRPr="004F3463">
              <w:rPr>
                <w:sz w:val="20"/>
                <w:szCs w:val="20"/>
              </w:rPr>
              <w:t>ısmi zamanlı öğrenci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olarak çalışılmak istenen ve koşulları sağlanan </w:t>
            </w:r>
            <w:r w:rsidR="008449EB" w:rsidRPr="00F05003">
              <w:rPr>
                <w:rStyle w:val="Kpr"/>
                <w:color w:val="auto"/>
                <w:sz w:val="20"/>
                <w:szCs w:val="22"/>
                <w:u w:val="none"/>
              </w:rPr>
              <w:t>birim/bölüm seçilecektir.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Eğitim-öğretim dönemi </w:t>
            </w:r>
            <w:proofErr w:type="gramStart"/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>başında ki</w:t>
            </w:r>
            <w:proofErr w:type="gramEnd"/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ilk yerleştirmede tek bir birime başvuru </w:t>
            </w:r>
            <w:r w:rsidR="008449EB" w:rsidRPr="00F05003">
              <w:rPr>
                <w:rStyle w:val="Kpr"/>
                <w:color w:val="auto"/>
                <w:sz w:val="20"/>
                <w:szCs w:val="22"/>
                <w:u w:val="none"/>
              </w:rPr>
              <w:t>yapılacaktır.</w:t>
            </w:r>
          </w:p>
          <w:p w14:paraId="3C6509BB" w14:textId="77777777" w:rsidR="00931D85" w:rsidRPr="00F05003" w:rsidRDefault="00931D85" w:rsidP="008E00F6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</w:p>
          <w:p w14:paraId="0B331D6F" w14:textId="77777777" w:rsidR="00974E93" w:rsidRPr="00706530" w:rsidRDefault="00974E93" w:rsidP="00974E9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tr-TR"/>
              </w:rPr>
            </w:pPr>
            <w:r w:rsidRPr="005035FA">
              <w:rPr>
                <w:b/>
                <w:sz w:val="20"/>
                <w:szCs w:val="20"/>
                <w:lang w:val="tr-TR"/>
              </w:rPr>
              <w:t>7.Bölüm</w:t>
            </w:r>
            <w:r w:rsidRPr="005035FA">
              <w:rPr>
                <w:sz w:val="20"/>
                <w:szCs w:val="20"/>
                <w:lang w:val="tr-TR"/>
              </w:rPr>
              <w:t xml:space="preserve"> (</w:t>
            </w:r>
            <w:r w:rsidRPr="00CE0E4E">
              <w:rPr>
                <w:i/>
                <w:sz w:val="20"/>
                <w:szCs w:val="20"/>
                <w:lang w:val="tr-TR"/>
              </w:rPr>
              <w:t>Beyan ve Taahhüt</w:t>
            </w:r>
            <w:r w:rsidRPr="005035FA">
              <w:rPr>
                <w:sz w:val="20"/>
                <w:szCs w:val="20"/>
                <w:lang w:val="tr-TR"/>
              </w:rPr>
              <w:t>)</w:t>
            </w:r>
          </w:p>
          <w:p w14:paraId="42FCDE47" w14:textId="77777777" w:rsidR="00953CE9" w:rsidRPr="00146929" w:rsidRDefault="008449EB" w:rsidP="00931D85">
            <w:pPr>
              <w:jc w:val="both"/>
              <w:rPr>
                <w:b/>
                <w:sz w:val="20"/>
                <w:szCs w:val="22"/>
              </w:rPr>
            </w:pP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F05003" w:rsidRPr="00F05003">
              <w:rPr>
                <w:rStyle w:val="Kpr"/>
                <w:color w:val="auto"/>
                <w:sz w:val="20"/>
                <w:szCs w:val="22"/>
                <w:u w:val="none"/>
              </w:rPr>
              <w:t>Başvuru formunda belirttiğiniz tüm bilgilerin doğruluğunu kabul ve taahhüt etmeniz gerekmektedir Yerleşememe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halinde başka bir birimde çalışmak isteyen öğrenciler ilgili seçeneği işaretlemeleri gerekmektedir.</w:t>
            </w:r>
            <w:r w:rsidR="00BC1BC1">
              <w:rPr>
                <w:sz w:val="20"/>
                <w:szCs w:val="22"/>
              </w:rPr>
              <w:t xml:space="preserve"> </w:t>
            </w:r>
            <w:r w:rsidR="00BC1BC1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Transkript; 1 inci</w:t>
            </w:r>
            <w:r w:rsid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ve hazırlık sınıfında olan öğrenciler tarafından verilmeyecektir.</w:t>
            </w:r>
          </w:p>
          <w:p w14:paraId="79E8110C" w14:textId="77777777" w:rsidR="003A3631" w:rsidRPr="003C1A69" w:rsidRDefault="003A3631" w:rsidP="004425A1">
            <w:pPr>
              <w:tabs>
                <w:tab w:val="left" w:pos="8370"/>
              </w:tabs>
              <w:rPr>
                <w:sz w:val="22"/>
                <w:szCs w:val="22"/>
              </w:rPr>
            </w:pPr>
          </w:p>
        </w:tc>
      </w:tr>
    </w:tbl>
    <w:p w14:paraId="5B0E8C55" w14:textId="77777777" w:rsidR="00953CE9" w:rsidRPr="00953CE9" w:rsidRDefault="00953CE9" w:rsidP="00953CE9">
      <w:pPr>
        <w:tabs>
          <w:tab w:val="left" w:pos="8370"/>
        </w:tabs>
      </w:pPr>
    </w:p>
    <w:sectPr w:rsidR="00953CE9" w:rsidRPr="00953CE9" w:rsidSect="00F428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707" w:bottom="340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4E95" w14:textId="77777777" w:rsidR="00D512A2" w:rsidRDefault="00D512A2">
      <w:r>
        <w:separator/>
      </w:r>
    </w:p>
  </w:endnote>
  <w:endnote w:type="continuationSeparator" w:id="0">
    <w:p w14:paraId="0223C47D" w14:textId="77777777" w:rsidR="00D512A2" w:rsidRDefault="00D5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197D" w14:textId="77777777" w:rsidR="00967840" w:rsidRDefault="00967840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730B" w14:textId="39A6ECED" w:rsidR="00D95432" w:rsidRPr="004443A9" w:rsidRDefault="00D95432" w:rsidP="00D95432">
    <w:pPr>
      <w:pStyle w:val="Altbilgi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(</w:t>
    </w:r>
    <w:r w:rsidRPr="004443A9">
      <w:rPr>
        <w:rFonts w:ascii="Arial" w:hAnsi="Arial" w:cs="Arial"/>
        <w:i/>
        <w:sz w:val="16"/>
        <w:szCs w:val="16"/>
      </w:rPr>
      <w:t xml:space="preserve">Form No: </w:t>
    </w:r>
    <w:r>
      <w:rPr>
        <w:rFonts w:ascii="Arial" w:hAnsi="Arial" w:cs="Arial"/>
        <w:i/>
        <w:sz w:val="16"/>
        <w:szCs w:val="16"/>
      </w:rPr>
      <w:t>FR-0423</w:t>
    </w:r>
    <w:r w:rsidRPr="004443A9">
      <w:rPr>
        <w:rFonts w:ascii="Arial" w:hAnsi="Arial" w:cs="Arial"/>
        <w:i/>
        <w:sz w:val="16"/>
        <w:szCs w:val="16"/>
      </w:rPr>
      <w:t>; Re</w:t>
    </w:r>
    <w:r>
      <w:rPr>
        <w:rFonts w:ascii="Arial" w:hAnsi="Arial" w:cs="Arial"/>
        <w:i/>
        <w:sz w:val="16"/>
        <w:szCs w:val="16"/>
      </w:rPr>
      <w:t xml:space="preserve">vizyon Tarihi: </w:t>
    </w:r>
    <w:r w:rsidR="00967840">
      <w:rPr>
        <w:rFonts w:ascii="Arial" w:hAnsi="Arial" w:cs="Arial"/>
        <w:i/>
        <w:sz w:val="16"/>
        <w:szCs w:val="16"/>
      </w:rPr>
      <w:t>07.08</w:t>
    </w:r>
    <w:r w:rsidR="0084714A">
      <w:rPr>
        <w:rFonts w:ascii="Arial" w:hAnsi="Arial" w:cs="Arial"/>
        <w:i/>
        <w:sz w:val="16"/>
        <w:szCs w:val="16"/>
      </w:rPr>
      <w:t>.2023</w:t>
    </w:r>
    <w:r w:rsidR="00CD5B48">
      <w:rPr>
        <w:rFonts w:ascii="Arial" w:hAnsi="Arial" w:cs="Arial"/>
        <w:i/>
        <w:sz w:val="16"/>
        <w:szCs w:val="16"/>
      </w:rPr>
      <w:t xml:space="preserve">; Revizyon </w:t>
    </w:r>
    <w:r w:rsidR="00CD5B48">
      <w:rPr>
        <w:rFonts w:ascii="Arial" w:hAnsi="Arial" w:cs="Arial"/>
        <w:i/>
        <w:sz w:val="16"/>
        <w:szCs w:val="16"/>
      </w:rPr>
      <w:t>No:</w:t>
    </w:r>
    <w:r w:rsidR="0084714A">
      <w:rPr>
        <w:rFonts w:ascii="Arial" w:hAnsi="Arial" w:cs="Arial"/>
        <w:i/>
        <w:sz w:val="16"/>
        <w:szCs w:val="16"/>
      </w:rPr>
      <w:t>0</w:t>
    </w:r>
    <w:r w:rsidR="00967840">
      <w:rPr>
        <w:rFonts w:ascii="Arial" w:hAnsi="Arial" w:cs="Arial"/>
        <w:i/>
        <w:sz w:val="16"/>
        <w:szCs w:val="16"/>
      </w:rPr>
      <w:t>9</w:t>
    </w:r>
    <w:r>
      <w:rPr>
        <w:rFonts w:ascii="Arial" w:hAnsi="Arial" w:cs="Arial"/>
        <w:i/>
        <w:sz w:val="16"/>
        <w:szCs w:val="16"/>
      </w:rPr>
      <w:t>)</w:t>
    </w:r>
  </w:p>
  <w:p w14:paraId="1FAA3E5F" w14:textId="77777777" w:rsidR="00F02516" w:rsidRDefault="00F025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CE9E" w14:textId="77777777" w:rsidR="00967840" w:rsidRDefault="00967840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CBDF" w14:textId="77777777" w:rsidR="00D512A2" w:rsidRDefault="00D512A2">
      <w:r>
        <w:separator/>
      </w:r>
    </w:p>
  </w:footnote>
  <w:footnote w:type="continuationSeparator" w:id="0">
    <w:p w14:paraId="70665CDC" w14:textId="77777777" w:rsidR="00D512A2" w:rsidRDefault="00D5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4443" w14:textId="77777777" w:rsidR="00FD55AD" w:rsidRDefault="00000000">
    <w:pPr>
      <w:pStyle w:val="stbilgi"/>
    </w:pPr>
    <w:r>
      <w:rPr>
        <w:noProof/>
      </w:rPr>
      <w:pict w14:anchorId="405528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39516" o:spid="_x0000_s1027" type="#_x0000_t136" style="position:absolute;margin-left:0;margin-top:0;width:674.95pt;height:5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TÜ. SKS DAİRE BAŞKANLIĞ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A3B9" w14:textId="77777777" w:rsidR="001F7F71" w:rsidRDefault="00000000" w:rsidP="00BB490F">
    <w:pPr>
      <w:pStyle w:val="stbilgi"/>
      <w:jc w:val="center"/>
    </w:pPr>
    <w:r>
      <w:rPr>
        <w:noProof/>
      </w:rPr>
      <w:pict w14:anchorId="1E0CC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39517" o:spid="_x0000_s1028" type="#_x0000_t136" style="position:absolute;left:0;text-align:left;margin-left:0;margin-top:0;width:674.95pt;height:53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TÜ. SKS DAİRE BAŞKANLIĞI"/>
          <w10:wrap anchorx="margin" anchory="margin"/>
        </v:shape>
      </w:pict>
    </w:r>
    <w:r w:rsidR="00EE2B34" w:rsidRPr="00BB490F">
      <w:rPr>
        <w:noProof/>
        <w:lang w:val="tr-TR" w:eastAsia="tr-TR"/>
      </w:rPr>
      <w:drawing>
        <wp:inline distT="0" distB="0" distL="0" distR="0" wp14:anchorId="6A65866E" wp14:editId="53E31243">
          <wp:extent cx="590550" cy="600075"/>
          <wp:effectExtent l="0" t="0" r="0" b="0"/>
          <wp:docPr id="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6B41" w14:textId="77777777" w:rsidR="00FD55AD" w:rsidRDefault="00000000">
    <w:pPr>
      <w:pStyle w:val="stbilgi"/>
    </w:pPr>
    <w:r>
      <w:rPr>
        <w:noProof/>
      </w:rPr>
      <w:pict w14:anchorId="49406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39515" o:spid="_x0000_s1026" type="#_x0000_t136" style="position:absolute;margin-left:0;margin-top:0;width:666pt;height:53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TÜ. SKS DAİRE BAŞKANLIĞ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90477"/>
    <w:multiLevelType w:val="hybridMultilevel"/>
    <w:tmpl w:val="EE9439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421404">
    <w:abstractNumId w:val="1"/>
  </w:num>
  <w:num w:numId="2" w16cid:durableId="128446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99"/>
    <w:rsid w:val="000057A6"/>
    <w:rsid w:val="0001000E"/>
    <w:rsid w:val="0001079F"/>
    <w:rsid w:val="000135E3"/>
    <w:rsid w:val="00016F99"/>
    <w:rsid w:val="000357E0"/>
    <w:rsid w:val="00036E23"/>
    <w:rsid w:val="000421E8"/>
    <w:rsid w:val="00056613"/>
    <w:rsid w:val="00057665"/>
    <w:rsid w:val="000619D3"/>
    <w:rsid w:val="00064059"/>
    <w:rsid w:val="00064805"/>
    <w:rsid w:val="00066604"/>
    <w:rsid w:val="00067703"/>
    <w:rsid w:val="0006788A"/>
    <w:rsid w:val="000736CC"/>
    <w:rsid w:val="000736D5"/>
    <w:rsid w:val="000755D9"/>
    <w:rsid w:val="000811EE"/>
    <w:rsid w:val="00095C95"/>
    <w:rsid w:val="000A37C3"/>
    <w:rsid w:val="000A47FB"/>
    <w:rsid w:val="000A5A1C"/>
    <w:rsid w:val="000B7D66"/>
    <w:rsid w:val="000C3C76"/>
    <w:rsid w:val="000D124A"/>
    <w:rsid w:val="000D3D82"/>
    <w:rsid w:val="000D4B24"/>
    <w:rsid w:val="000D7366"/>
    <w:rsid w:val="000E27B6"/>
    <w:rsid w:val="000F49AC"/>
    <w:rsid w:val="000F5E5A"/>
    <w:rsid w:val="000F63B9"/>
    <w:rsid w:val="001005A5"/>
    <w:rsid w:val="001025CD"/>
    <w:rsid w:val="00103AED"/>
    <w:rsid w:val="00110876"/>
    <w:rsid w:val="00111D77"/>
    <w:rsid w:val="001208EE"/>
    <w:rsid w:val="00121E73"/>
    <w:rsid w:val="00124BD2"/>
    <w:rsid w:val="001312A8"/>
    <w:rsid w:val="00132440"/>
    <w:rsid w:val="001332F1"/>
    <w:rsid w:val="001336FE"/>
    <w:rsid w:val="00134DB2"/>
    <w:rsid w:val="00136356"/>
    <w:rsid w:val="00145C66"/>
    <w:rsid w:val="00145EEE"/>
    <w:rsid w:val="00146929"/>
    <w:rsid w:val="00156DDE"/>
    <w:rsid w:val="00157D70"/>
    <w:rsid w:val="00165515"/>
    <w:rsid w:val="0016564A"/>
    <w:rsid w:val="00170A75"/>
    <w:rsid w:val="00172399"/>
    <w:rsid w:val="00172999"/>
    <w:rsid w:val="0017373D"/>
    <w:rsid w:val="0017429B"/>
    <w:rsid w:val="001800B7"/>
    <w:rsid w:val="001878A4"/>
    <w:rsid w:val="00190716"/>
    <w:rsid w:val="00191203"/>
    <w:rsid w:val="00196D16"/>
    <w:rsid w:val="00197B9B"/>
    <w:rsid w:val="001A1946"/>
    <w:rsid w:val="001A26DC"/>
    <w:rsid w:val="001A7D40"/>
    <w:rsid w:val="001B099D"/>
    <w:rsid w:val="001B1EAC"/>
    <w:rsid w:val="001B2EC7"/>
    <w:rsid w:val="001B2F4F"/>
    <w:rsid w:val="001B4A2A"/>
    <w:rsid w:val="001C0B6B"/>
    <w:rsid w:val="001C61EC"/>
    <w:rsid w:val="001C6D7B"/>
    <w:rsid w:val="001D57AA"/>
    <w:rsid w:val="001D7C5B"/>
    <w:rsid w:val="001E23B6"/>
    <w:rsid w:val="001E415B"/>
    <w:rsid w:val="001E5689"/>
    <w:rsid w:val="001E7FF4"/>
    <w:rsid w:val="001F095C"/>
    <w:rsid w:val="001F0DDD"/>
    <w:rsid w:val="001F19E6"/>
    <w:rsid w:val="001F3739"/>
    <w:rsid w:val="001F3766"/>
    <w:rsid w:val="001F7F71"/>
    <w:rsid w:val="00200854"/>
    <w:rsid w:val="00213A72"/>
    <w:rsid w:val="0021754B"/>
    <w:rsid w:val="002228B2"/>
    <w:rsid w:val="0022302E"/>
    <w:rsid w:val="0022317E"/>
    <w:rsid w:val="00223266"/>
    <w:rsid w:val="002242A5"/>
    <w:rsid w:val="002315EA"/>
    <w:rsid w:val="00231E3B"/>
    <w:rsid w:val="00240063"/>
    <w:rsid w:val="002418B6"/>
    <w:rsid w:val="002433ED"/>
    <w:rsid w:val="00243B8A"/>
    <w:rsid w:val="002441FA"/>
    <w:rsid w:val="00245753"/>
    <w:rsid w:val="002516BE"/>
    <w:rsid w:val="00257661"/>
    <w:rsid w:val="0027014F"/>
    <w:rsid w:val="0027449F"/>
    <w:rsid w:val="00276DDF"/>
    <w:rsid w:val="002866E8"/>
    <w:rsid w:val="002871AB"/>
    <w:rsid w:val="00293AD2"/>
    <w:rsid w:val="00294262"/>
    <w:rsid w:val="002944DF"/>
    <w:rsid w:val="002952C0"/>
    <w:rsid w:val="00297F00"/>
    <w:rsid w:val="002A0A2E"/>
    <w:rsid w:val="002A0D39"/>
    <w:rsid w:val="002A231C"/>
    <w:rsid w:val="002A445E"/>
    <w:rsid w:val="002A7089"/>
    <w:rsid w:val="002B1E09"/>
    <w:rsid w:val="002B5A29"/>
    <w:rsid w:val="002B615F"/>
    <w:rsid w:val="002C0F82"/>
    <w:rsid w:val="002C389E"/>
    <w:rsid w:val="002C3E43"/>
    <w:rsid w:val="002C42A8"/>
    <w:rsid w:val="002C5E44"/>
    <w:rsid w:val="002D2152"/>
    <w:rsid w:val="002D2F5F"/>
    <w:rsid w:val="002D3993"/>
    <w:rsid w:val="002D4DEC"/>
    <w:rsid w:val="002E1AEB"/>
    <w:rsid w:val="002E27E9"/>
    <w:rsid w:val="002E3A8F"/>
    <w:rsid w:val="002E40D6"/>
    <w:rsid w:val="002F2E72"/>
    <w:rsid w:val="002F39B1"/>
    <w:rsid w:val="002F607D"/>
    <w:rsid w:val="002F6C01"/>
    <w:rsid w:val="003019F6"/>
    <w:rsid w:val="00304E05"/>
    <w:rsid w:val="00304E2B"/>
    <w:rsid w:val="00314144"/>
    <w:rsid w:val="003213D4"/>
    <w:rsid w:val="00324678"/>
    <w:rsid w:val="00327D84"/>
    <w:rsid w:val="00330381"/>
    <w:rsid w:val="00332966"/>
    <w:rsid w:val="0033316C"/>
    <w:rsid w:val="00336EEC"/>
    <w:rsid w:val="00342BA5"/>
    <w:rsid w:val="00350E48"/>
    <w:rsid w:val="00352CAA"/>
    <w:rsid w:val="00360810"/>
    <w:rsid w:val="003611BE"/>
    <w:rsid w:val="0036506E"/>
    <w:rsid w:val="0036610D"/>
    <w:rsid w:val="00366901"/>
    <w:rsid w:val="0037215F"/>
    <w:rsid w:val="003723C6"/>
    <w:rsid w:val="00374433"/>
    <w:rsid w:val="00375131"/>
    <w:rsid w:val="00376A35"/>
    <w:rsid w:val="0038178D"/>
    <w:rsid w:val="00384C41"/>
    <w:rsid w:val="003876C0"/>
    <w:rsid w:val="003930FE"/>
    <w:rsid w:val="00394B85"/>
    <w:rsid w:val="003A33BA"/>
    <w:rsid w:val="003A3631"/>
    <w:rsid w:val="003A58A7"/>
    <w:rsid w:val="003A7124"/>
    <w:rsid w:val="003B0474"/>
    <w:rsid w:val="003B086B"/>
    <w:rsid w:val="003B0A39"/>
    <w:rsid w:val="003B0B26"/>
    <w:rsid w:val="003B2868"/>
    <w:rsid w:val="003B44C5"/>
    <w:rsid w:val="003B6A40"/>
    <w:rsid w:val="003B7428"/>
    <w:rsid w:val="003B74D4"/>
    <w:rsid w:val="003B77F6"/>
    <w:rsid w:val="003B7AFF"/>
    <w:rsid w:val="003C1A69"/>
    <w:rsid w:val="003C389C"/>
    <w:rsid w:val="003D1591"/>
    <w:rsid w:val="003D2E89"/>
    <w:rsid w:val="003D5F3B"/>
    <w:rsid w:val="003D74B7"/>
    <w:rsid w:val="003E022C"/>
    <w:rsid w:val="003E024F"/>
    <w:rsid w:val="003E27B3"/>
    <w:rsid w:val="003F1C6D"/>
    <w:rsid w:val="00400420"/>
    <w:rsid w:val="0040077B"/>
    <w:rsid w:val="00403954"/>
    <w:rsid w:val="00405324"/>
    <w:rsid w:val="00405EFF"/>
    <w:rsid w:val="00411D73"/>
    <w:rsid w:val="00413715"/>
    <w:rsid w:val="00416205"/>
    <w:rsid w:val="004207D3"/>
    <w:rsid w:val="00424961"/>
    <w:rsid w:val="00430555"/>
    <w:rsid w:val="00436572"/>
    <w:rsid w:val="0044254B"/>
    <w:rsid w:val="004425A1"/>
    <w:rsid w:val="004443A9"/>
    <w:rsid w:val="0044444A"/>
    <w:rsid w:val="0044445B"/>
    <w:rsid w:val="00446AE9"/>
    <w:rsid w:val="00450CA0"/>
    <w:rsid w:val="004573CD"/>
    <w:rsid w:val="004625BA"/>
    <w:rsid w:val="0047291B"/>
    <w:rsid w:val="004735D7"/>
    <w:rsid w:val="004768E7"/>
    <w:rsid w:val="00476C9B"/>
    <w:rsid w:val="00476D03"/>
    <w:rsid w:val="004836A4"/>
    <w:rsid w:val="004860AF"/>
    <w:rsid w:val="00486698"/>
    <w:rsid w:val="00492D9A"/>
    <w:rsid w:val="00494057"/>
    <w:rsid w:val="00495582"/>
    <w:rsid w:val="00495B8A"/>
    <w:rsid w:val="00495DD0"/>
    <w:rsid w:val="004A45F8"/>
    <w:rsid w:val="004A62F0"/>
    <w:rsid w:val="004A75CA"/>
    <w:rsid w:val="004A787F"/>
    <w:rsid w:val="004A7F8C"/>
    <w:rsid w:val="004B0A30"/>
    <w:rsid w:val="004B347D"/>
    <w:rsid w:val="004B6F5D"/>
    <w:rsid w:val="004C0557"/>
    <w:rsid w:val="004D0568"/>
    <w:rsid w:val="004D3666"/>
    <w:rsid w:val="004E5D8B"/>
    <w:rsid w:val="004F1E63"/>
    <w:rsid w:val="004F2B47"/>
    <w:rsid w:val="004F3463"/>
    <w:rsid w:val="004F4327"/>
    <w:rsid w:val="004F7AC6"/>
    <w:rsid w:val="0050052C"/>
    <w:rsid w:val="0050177B"/>
    <w:rsid w:val="00501F6C"/>
    <w:rsid w:val="005035FA"/>
    <w:rsid w:val="00506C7B"/>
    <w:rsid w:val="00507281"/>
    <w:rsid w:val="0052177D"/>
    <w:rsid w:val="00521D02"/>
    <w:rsid w:val="005269CB"/>
    <w:rsid w:val="00533032"/>
    <w:rsid w:val="00535597"/>
    <w:rsid w:val="00536595"/>
    <w:rsid w:val="00544187"/>
    <w:rsid w:val="005474A2"/>
    <w:rsid w:val="005522D2"/>
    <w:rsid w:val="005573AC"/>
    <w:rsid w:val="005706C3"/>
    <w:rsid w:val="00572165"/>
    <w:rsid w:val="00572997"/>
    <w:rsid w:val="0057579C"/>
    <w:rsid w:val="00576ED7"/>
    <w:rsid w:val="00577349"/>
    <w:rsid w:val="00577867"/>
    <w:rsid w:val="00582F60"/>
    <w:rsid w:val="005850E2"/>
    <w:rsid w:val="005868F0"/>
    <w:rsid w:val="00591181"/>
    <w:rsid w:val="00591A21"/>
    <w:rsid w:val="00592C07"/>
    <w:rsid w:val="0059532D"/>
    <w:rsid w:val="005954F9"/>
    <w:rsid w:val="00596CF7"/>
    <w:rsid w:val="00596EFF"/>
    <w:rsid w:val="005A027B"/>
    <w:rsid w:val="005A1638"/>
    <w:rsid w:val="005A3FAA"/>
    <w:rsid w:val="005A4571"/>
    <w:rsid w:val="005A6AB1"/>
    <w:rsid w:val="005B1F47"/>
    <w:rsid w:val="005C184F"/>
    <w:rsid w:val="005C261D"/>
    <w:rsid w:val="005D40DD"/>
    <w:rsid w:val="005E0C56"/>
    <w:rsid w:val="005E1141"/>
    <w:rsid w:val="005E2CB0"/>
    <w:rsid w:val="005F0E59"/>
    <w:rsid w:val="005F374D"/>
    <w:rsid w:val="005F3CD6"/>
    <w:rsid w:val="00604FC1"/>
    <w:rsid w:val="006073AF"/>
    <w:rsid w:val="00610CC9"/>
    <w:rsid w:val="00611720"/>
    <w:rsid w:val="00621834"/>
    <w:rsid w:val="0062188D"/>
    <w:rsid w:val="006218C1"/>
    <w:rsid w:val="00625274"/>
    <w:rsid w:val="00626607"/>
    <w:rsid w:val="006309BE"/>
    <w:rsid w:val="00630FF7"/>
    <w:rsid w:val="006337FC"/>
    <w:rsid w:val="00636E4C"/>
    <w:rsid w:val="00643428"/>
    <w:rsid w:val="00647022"/>
    <w:rsid w:val="00651678"/>
    <w:rsid w:val="006533D0"/>
    <w:rsid w:val="00663AD7"/>
    <w:rsid w:val="0066619D"/>
    <w:rsid w:val="00675BB0"/>
    <w:rsid w:val="00680AAF"/>
    <w:rsid w:val="00684C38"/>
    <w:rsid w:val="00690A3D"/>
    <w:rsid w:val="00690D66"/>
    <w:rsid w:val="006913D0"/>
    <w:rsid w:val="00692E49"/>
    <w:rsid w:val="00694354"/>
    <w:rsid w:val="006A0FB0"/>
    <w:rsid w:val="006A15B6"/>
    <w:rsid w:val="006A24BA"/>
    <w:rsid w:val="006A7E16"/>
    <w:rsid w:val="006B3B83"/>
    <w:rsid w:val="006B516D"/>
    <w:rsid w:val="006B7498"/>
    <w:rsid w:val="006C2D65"/>
    <w:rsid w:val="006C5C31"/>
    <w:rsid w:val="006C5EDC"/>
    <w:rsid w:val="006C752B"/>
    <w:rsid w:val="006D0A4B"/>
    <w:rsid w:val="006D1261"/>
    <w:rsid w:val="006D3CE8"/>
    <w:rsid w:val="006D5BCE"/>
    <w:rsid w:val="006E09B3"/>
    <w:rsid w:val="006E0E9A"/>
    <w:rsid w:val="006E15F8"/>
    <w:rsid w:val="006E23F3"/>
    <w:rsid w:val="006E2486"/>
    <w:rsid w:val="006E52FA"/>
    <w:rsid w:val="006E5AFB"/>
    <w:rsid w:val="006F7899"/>
    <w:rsid w:val="00700169"/>
    <w:rsid w:val="007011CE"/>
    <w:rsid w:val="007016DB"/>
    <w:rsid w:val="00703099"/>
    <w:rsid w:val="007051F5"/>
    <w:rsid w:val="00706530"/>
    <w:rsid w:val="0070678D"/>
    <w:rsid w:val="007078BE"/>
    <w:rsid w:val="00713C03"/>
    <w:rsid w:val="00716F39"/>
    <w:rsid w:val="00717046"/>
    <w:rsid w:val="00720EB4"/>
    <w:rsid w:val="00727115"/>
    <w:rsid w:val="00734665"/>
    <w:rsid w:val="007350C1"/>
    <w:rsid w:val="0074626E"/>
    <w:rsid w:val="00747AF7"/>
    <w:rsid w:val="007506F5"/>
    <w:rsid w:val="00752E57"/>
    <w:rsid w:val="00760070"/>
    <w:rsid w:val="00761FA2"/>
    <w:rsid w:val="00765713"/>
    <w:rsid w:val="00767D86"/>
    <w:rsid w:val="00770BF0"/>
    <w:rsid w:val="00777986"/>
    <w:rsid w:val="00782255"/>
    <w:rsid w:val="00782F14"/>
    <w:rsid w:val="00785D6A"/>
    <w:rsid w:val="00786443"/>
    <w:rsid w:val="00794D9B"/>
    <w:rsid w:val="007A2F5F"/>
    <w:rsid w:val="007A6C59"/>
    <w:rsid w:val="007A70EB"/>
    <w:rsid w:val="007B1BC7"/>
    <w:rsid w:val="007C22AE"/>
    <w:rsid w:val="007C6716"/>
    <w:rsid w:val="007D3045"/>
    <w:rsid w:val="007D373F"/>
    <w:rsid w:val="007D5595"/>
    <w:rsid w:val="007D6E1C"/>
    <w:rsid w:val="007E3D9A"/>
    <w:rsid w:val="007E6020"/>
    <w:rsid w:val="007F0AE1"/>
    <w:rsid w:val="007F103C"/>
    <w:rsid w:val="007F1445"/>
    <w:rsid w:val="008006ED"/>
    <w:rsid w:val="00803D7E"/>
    <w:rsid w:val="00804A71"/>
    <w:rsid w:val="00807E75"/>
    <w:rsid w:val="008100DB"/>
    <w:rsid w:val="0081047A"/>
    <w:rsid w:val="00810E1B"/>
    <w:rsid w:val="00811666"/>
    <w:rsid w:val="00815CE7"/>
    <w:rsid w:val="0082128C"/>
    <w:rsid w:val="00824246"/>
    <w:rsid w:val="008251AF"/>
    <w:rsid w:val="00825796"/>
    <w:rsid w:val="00826CF6"/>
    <w:rsid w:val="0082798A"/>
    <w:rsid w:val="00836370"/>
    <w:rsid w:val="00836BBF"/>
    <w:rsid w:val="00837B83"/>
    <w:rsid w:val="00840166"/>
    <w:rsid w:val="00842138"/>
    <w:rsid w:val="00842CF1"/>
    <w:rsid w:val="008449EB"/>
    <w:rsid w:val="0084714A"/>
    <w:rsid w:val="0085033F"/>
    <w:rsid w:val="00853040"/>
    <w:rsid w:val="00856EB2"/>
    <w:rsid w:val="0086066A"/>
    <w:rsid w:val="00866CC4"/>
    <w:rsid w:val="00873B06"/>
    <w:rsid w:val="0088339D"/>
    <w:rsid w:val="0089194C"/>
    <w:rsid w:val="008926CD"/>
    <w:rsid w:val="008928A7"/>
    <w:rsid w:val="008935AD"/>
    <w:rsid w:val="00893C47"/>
    <w:rsid w:val="00894434"/>
    <w:rsid w:val="00894832"/>
    <w:rsid w:val="00897D74"/>
    <w:rsid w:val="008A1966"/>
    <w:rsid w:val="008A42D4"/>
    <w:rsid w:val="008A4E57"/>
    <w:rsid w:val="008A6986"/>
    <w:rsid w:val="008B61E6"/>
    <w:rsid w:val="008C1618"/>
    <w:rsid w:val="008C2E48"/>
    <w:rsid w:val="008C30C0"/>
    <w:rsid w:val="008C36C2"/>
    <w:rsid w:val="008C47A8"/>
    <w:rsid w:val="008D1A2F"/>
    <w:rsid w:val="008D389C"/>
    <w:rsid w:val="008D7159"/>
    <w:rsid w:val="008D74AE"/>
    <w:rsid w:val="008E00F6"/>
    <w:rsid w:val="008E384D"/>
    <w:rsid w:val="008E4D2F"/>
    <w:rsid w:val="008E6A97"/>
    <w:rsid w:val="008E6E8E"/>
    <w:rsid w:val="008F11D7"/>
    <w:rsid w:val="008F3217"/>
    <w:rsid w:val="008F39E6"/>
    <w:rsid w:val="0090149F"/>
    <w:rsid w:val="009065CF"/>
    <w:rsid w:val="00906D7B"/>
    <w:rsid w:val="00913B89"/>
    <w:rsid w:val="00916554"/>
    <w:rsid w:val="009203F8"/>
    <w:rsid w:val="00922C51"/>
    <w:rsid w:val="009307FF"/>
    <w:rsid w:val="00931D85"/>
    <w:rsid w:val="009410E3"/>
    <w:rsid w:val="00942685"/>
    <w:rsid w:val="0094333A"/>
    <w:rsid w:val="00943615"/>
    <w:rsid w:val="0094666C"/>
    <w:rsid w:val="0095026A"/>
    <w:rsid w:val="009511B2"/>
    <w:rsid w:val="00953246"/>
    <w:rsid w:val="00953CE9"/>
    <w:rsid w:val="0095502B"/>
    <w:rsid w:val="009628D1"/>
    <w:rsid w:val="0096422A"/>
    <w:rsid w:val="00965002"/>
    <w:rsid w:val="00967840"/>
    <w:rsid w:val="00974E93"/>
    <w:rsid w:val="00977A06"/>
    <w:rsid w:val="009925C5"/>
    <w:rsid w:val="00994563"/>
    <w:rsid w:val="009A0572"/>
    <w:rsid w:val="009A0CA5"/>
    <w:rsid w:val="009A275C"/>
    <w:rsid w:val="009B1DF4"/>
    <w:rsid w:val="009B30EC"/>
    <w:rsid w:val="009B311D"/>
    <w:rsid w:val="009B32DF"/>
    <w:rsid w:val="009B5BB5"/>
    <w:rsid w:val="009B7772"/>
    <w:rsid w:val="009C02F2"/>
    <w:rsid w:val="009C09E7"/>
    <w:rsid w:val="009C25FC"/>
    <w:rsid w:val="009C6604"/>
    <w:rsid w:val="009C744E"/>
    <w:rsid w:val="009C7B7B"/>
    <w:rsid w:val="009D4336"/>
    <w:rsid w:val="009D50ED"/>
    <w:rsid w:val="009D6996"/>
    <w:rsid w:val="009E181E"/>
    <w:rsid w:val="009E1BA3"/>
    <w:rsid w:val="009E4208"/>
    <w:rsid w:val="009F3422"/>
    <w:rsid w:val="00A03482"/>
    <w:rsid w:val="00A10D9E"/>
    <w:rsid w:val="00A11DFD"/>
    <w:rsid w:val="00A20BA8"/>
    <w:rsid w:val="00A23DE7"/>
    <w:rsid w:val="00A36E5B"/>
    <w:rsid w:val="00A36FA8"/>
    <w:rsid w:val="00A400C3"/>
    <w:rsid w:val="00A41A58"/>
    <w:rsid w:val="00A4367F"/>
    <w:rsid w:val="00A511E9"/>
    <w:rsid w:val="00A5479B"/>
    <w:rsid w:val="00A55310"/>
    <w:rsid w:val="00A558A0"/>
    <w:rsid w:val="00A613DC"/>
    <w:rsid w:val="00A61A55"/>
    <w:rsid w:val="00A653EF"/>
    <w:rsid w:val="00A736EC"/>
    <w:rsid w:val="00A7426E"/>
    <w:rsid w:val="00A76170"/>
    <w:rsid w:val="00A778B4"/>
    <w:rsid w:val="00A80BF9"/>
    <w:rsid w:val="00A85EBF"/>
    <w:rsid w:val="00A86097"/>
    <w:rsid w:val="00A87DE6"/>
    <w:rsid w:val="00A9258A"/>
    <w:rsid w:val="00A97FC2"/>
    <w:rsid w:val="00AA047B"/>
    <w:rsid w:val="00AA4471"/>
    <w:rsid w:val="00AB5725"/>
    <w:rsid w:val="00AB5E2B"/>
    <w:rsid w:val="00AC1C1F"/>
    <w:rsid w:val="00AC3424"/>
    <w:rsid w:val="00AC604C"/>
    <w:rsid w:val="00AD1735"/>
    <w:rsid w:val="00AD3012"/>
    <w:rsid w:val="00AD6FC2"/>
    <w:rsid w:val="00AE6C8E"/>
    <w:rsid w:val="00AF4BA5"/>
    <w:rsid w:val="00AF6EAE"/>
    <w:rsid w:val="00AF7F0C"/>
    <w:rsid w:val="00B00C00"/>
    <w:rsid w:val="00B07226"/>
    <w:rsid w:val="00B14A6A"/>
    <w:rsid w:val="00B2130C"/>
    <w:rsid w:val="00B27694"/>
    <w:rsid w:val="00B27FC4"/>
    <w:rsid w:val="00B36EAC"/>
    <w:rsid w:val="00B4386A"/>
    <w:rsid w:val="00B46289"/>
    <w:rsid w:val="00B46CC5"/>
    <w:rsid w:val="00B50712"/>
    <w:rsid w:val="00B5074B"/>
    <w:rsid w:val="00B5088C"/>
    <w:rsid w:val="00B64416"/>
    <w:rsid w:val="00B64B7C"/>
    <w:rsid w:val="00B65552"/>
    <w:rsid w:val="00B66AD7"/>
    <w:rsid w:val="00B66ECA"/>
    <w:rsid w:val="00B71A9E"/>
    <w:rsid w:val="00B71CF8"/>
    <w:rsid w:val="00B725CC"/>
    <w:rsid w:val="00B735A6"/>
    <w:rsid w:val="00B745C2"/>
    <w:rsid w:val="00B83D62"/>
    <w:rsid w:val="00B856B4"/>
    <w:rsid w:val="00B86EFA"/>
    <w:rsid w:val="00B8754C"/>
    <w:rsid w:val="00B91434"/>
    <w:rsid w:val="00B91E36"/>
    <w:rsid w:val="00B973FC"/>
    <w:rsid w:val="00B97C30"/>
    <w:rsid w:val="00BA0188"/>
    <w:rsid w:val="00BA1F7A"/>
    <w:rsid w:val="00BA2FB2"/>
    <w:rsid w:val="00BA7AA7"/>
    <w:rsid w:val="00BB448C"/>
    <w:rsid w:val="00BB47C6"/>
    <w:rsid w:val="00BB490F"/>
    <w:rsid w:val="00BB72E5"/>
    <w:rsid w:val="00BC1747"/>
    <w:rsid w:val="00BC1BC1"/>
    <w:rsid w:val="00BC4890"/>
    <w:rsid w:val="00BC5219"/>
    <w:rsid w:val="00BC7B68"/>
    <w:rsid w:val="00BD3F24"/>
    <w:rsid w:val="00BD412B"/>
    <w:rsid w:val="00BD6CA8"/>
    <w:rsid w:val="00BE52A0"/>
    <w:rsid w:val="00BE5D57"/>
    <w:rsid w:val="00BE7D89"/>
    <w:rsid w:val="00BF1452"/>
    <w:rsid w:val="00BF1938"/>
    <w:rsid w:val="00BF4181"/>
    <w:rsid w:val="00BF52EA"/>
    <w:rsid w:val="00C0018A"/>
    <w:rsid w:val="00C02549"/>
    <w:rsid w:val="00C07167"/>
    <w:rsid w:val="00C07A52"/>
    <w:rsid w:val="00C15D6B"/>
    <w:rsid w:val="00C208C3"/>
    <w:rsid w:val="00C216F7"/>
    <w:rsid w:val="00C224AF"/>
    <w:rsid w:val="00C22763"/>
    <w:rsid w:val="00C2303F"/>
    <w:rsid w:val="00C24071"/>
    <w:rsid w:val="00C24787"/>
    <w:rsid w:val="00C256D8"/>
    <w:rsid w:val="00C2797A"/>
    <w:rsid w:val="00C32276"/>
    <w:rsid w:val="00C33C80"/>
    <w:rsid w:val="00C33EFF"/>
    <w:rsid w:val="00C33F32"/>
    <w:rsid w:val="00C35A3A"/>
    <w:rsid w:val="00C44E92"/>
    <w:rsid w:val="00C46B4E"/>
    <w:rsid w:val="00C47B78"/>
    <w:rsid w:val="00C522FD"/>
    <w:rsid w:val="00C6245C"/>
    <w:rsid w:val="00C65160"/>
    <w:rsid w:val="00C66C36"/>
    <w:rsid w:val="00C7280A"/>
    <w:rsid w:val="00C76E17"/>
    <w:rsid w:val="00C77E3D"/>
    <w:rsid w:val="00C81267"/>
    <w:rsid w:val="00C82BEA"/>
    <w:rsid w:val="00C833B7"/>
    <w:rsid w:val="00C8359B"/>
    <w:rsid w:val="00C8735B"/>
    <w:rsid w:val="00C91BA6"/>
    <w:rsid w:val="00CA2477"/>
    <w:rsid w:val="00CA6EC2"/>
    <w:rsid w:val="00CA70C6"/>
    <w:rsid w:val="00CA7E76"/>
    <w:rsid w:val="00CB0080"/>
    <w:rsid w:val="00CC0564"/>
    <w:rsid w:val="00CC3007"/>
    <w:rsid w:val="00CD1D34"/>
    <w:rsid w:val="00CD3D4A"/>
    <w:rsid w:val="00CD5B48"/>
    <w:rsid w:val="00CD62EF"/>
    <w:rsid w:val="00CE072F"/>
    <w:rsid w:val="00CE0E4E"/>
    <w:rsid w:val="00CE41A1"/>
    <w:rsid w:val="00CE42DF"/>
    <w:rsid w:val="00CF0016"/>
    <w:rsid w:val="00D03B4C"/>
    <w:rsid w:val="00D03B74"/>
    <w:rsid w:val="00D053C8"/>
    <w:rsid w:val="00D063E0"/>
    <w:rsid w:val="00D100D1"/>
    <w:rsid w:val="00D10D5D"/>
    <w:rsid w:val="00D1387F"/>
    <w:rsid w:val="00D24066"/>
    <w:rsid w:val="00D245BA"/>
    <w:rsid w:val="00D2484C"/>
    <w:rsid w:val="00D24979"/>
    <w:rsid w:val="00D27122"/>
    <w:rsid w:val="00D273F8"/>
    <w:rsid w:val="00D40DC5"/>
    <w:rsid w:val="00D44AAC"/>
    <w:rsid w:val="00D459FE"/>
    <w:rsid w:val="00D465F6"/>
    <w:rsid w:val="00D512A2"/>
    <w:rsid w:val="00D55413"/>
    <w:rsid w:val="00D57B6A"/>
    <w:rsid w:val="00D60836"/>
    <w:rsid w:val="00D61967"/>
    <w:rsid w:val="00D651B4"/>
    <w:rsid w:val="00D66B18"/>
    <w:rsid w:val="00D75740"/>
    <w:rsid w:val="00D773AA"/>
    <w:rsid w:val="00D860D0"/>
    <w:rsid w:val="00D869A0"/>
    <w:rsid w:val="00D918DE"/>
    <w:rsid w:val="00D95432"/>
    <w:rsid w:val="00D97FF7"/>
    <w:rsid w:val="00DA22E7"/>
    <w:rsid w:val="00DA3770"/>
    <w:rsid w:val="00DA3D41"/>
    <w:rsid w:val="00DA6337"/>
    <w:rsid w:val="00DB3C74"/>
    <w:rsid w:val="00DB7173"/>
    <w:rsid w:val="00DC41A0"/>
    <w:rsid w:val="00DD289B"/>
    <w:rsid w:val="00DE5943"/>
    <w:rsid w:val="00DE6A14"/>
    <w:rsid w:val="00DF09A7"/>
    <w:rsid w:val="00DF26C8"/>
    <w:rsid w:val="00DF59FA"/>
    <w:rsid w:val="00DF69A7"/>
    <w:rsid w:val="00E05E6D"/>
    <w:rsid w:val="00E13AFC"/>
    <w:rsid w:val="00E14041"/>
    <w:rsid w:val="00E15FD0"/>
    <w:rsid w:val="00E2351E"/>
    <w:rsid w:val="00E30D72"/>
    <w:rsid w:val="00E323E4"/>
    <w:rsid w:val="00E45667"/>
    <w:rsid w:val="00E47CA5"/>
    <w:rsid w:val="00E5364A"/>
    <w:rsid w:val="00E6307D"/>
    <w:rsid w:val="00E715E9"/>
    <w:rsid w:val="00E734E2"/>
    <w:rsid w:val="00E73D84"/>
    <w:rsid w:val="00E74002"/>
    <w:rsid w:val="00E749F9"/>
    <w:rsid w:val="00E75255"/>
    <w:rsid w:val="00E76886"/>
    <w:rsid w:val="00E778EA"/>
    <w:rsid w:val="00E83AA1"/>
    <w:rsid w:val="00E841D1"/>
    <w:rsid w:val="00E87123"/>
    <w:rsid w:val="00E9286C"/>
    <w:rsid w:val="00E956B5"/>
    <w:rsid w:val="00E975D4"/>
    <w:rsid w:val="00EA0E67"/>
    <w:rsid w:val="00EA6C1D"/>
    <w:rsid w:val="00EB0740"/>
    <w:rsid w:val="00EB11A7"/>
    <w:rsid w:val="00EB42DA"/>
    <w:rsid w:val="00EB47CF"/>
    <w:rsid w:val="00EC0E60"/>
    <w:rsid w:val="00EC1DA9"/>
    <w:rsid w:val="00EC36DA"/>
    <w:rsid w:val="00EC377F"/>
    <w:rsid w:val="00EC4685"/>
    <w:rsid w:val="00EC7944"/>
    <w:rsid w:val="00ED1337"/>
    <w:rsid w:val="00ED2BCB"/>
    <w:rsid w:val="00ED3F9F"/>
    <w:rsid w:val="00ED613B"/>
    <w:rsid w:val="00EE05B5"/>
    <w:rsid w:val="00EE2B34"/>
    <w:rsid w:val="00F02516"/>
    <w:rsid w:val="00F05003"/>
    <w:rsid w:val="00F05DD7"/>
    <w:rsid w:val="00F078D6"/>
    <w:rsid w:val="00F13801"/>
    <w:rsid w:val="00F14A1B"/>
    <w:rsid w:val="00F150B6"/>
    <w:rsid w:val="00F154B2"/>
    <w:rsid w:val="00F20C2F"/>
    <w:rsid w:val="00F2194D"/>
    <w:rsid w:val="00F23DBC"/>
    <w:rsid w:val="00F24F4C"/>
    <w:rsid w:val="00F26BFF"/>
    <w:rsid w:val="00F27442"/>
    <w:rsid w:val="00F31123"/>
    <w:rsid w:val="00F32394"/>
    <w:rsid w:val="00F34FD0"/>
    <w:rsid w:val="00F34FFA"/>
    <w:rsid w:val="00F35912"/>
    <w:rsid w:val="00F3639D"/>
    <w:rsid w:val="00F40120"/>
    <w:rsid w:val="00F428FF"/>
    <w:rsid w:val="00F45BF7"/>
    <w:rsid w:val="00F57EEB"/>
    <w:rsid w:val="00F61AA1"/>
    <w:rsid w:val="00F758A0"/>
    <w:rsid w:val="00F80F60"/>
    <w:rsid w:val="00F827A3"/>
    <w:rsid w:val="00F829A3"/>
    <w:rsid w:val="00F83A01"/>
    <w:rsid w:val="00F8409E"/>
    <w:rsid w:val="00F873C8"/>
    <w:rsid w:val="00F9146B"/>
    <w:rsid w:val="00F97981"/>
    <w:rsid w:val="00FA75A2"/>
    <w:rsid w:val="00FB358C"/>
    <w:rsid w:val="00FB7842"/>
    <w:rsid w:val="00FB7893"/>
    <w:rsid w:val="00FB7D9A"/>
    <w:rsid w:val="00FC093B"/>
    <w:rsid w:val="00FC75FB"/>
    <w:rsid w:val="00FD230C"/>
    <w:rsid w:val="00FD55AD"/>
    <w:rsid w:val="00FE0264"/>
    <w:rsid w:val="00FE1B89"/>
    <w:rsid w:val="00FE577E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3EDBE"/>
  <w15:chartTrackingRefBased/>
  <w15:docId w15:val="{DD03F335-5453-4A89-976C-0087DA82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79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uiPriority w:val="99"/>
    <w:rsid w:val="001F7F71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7F7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F7F71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591181"/>
    <w:rPr>
      <w:sz w:val="24"/>
      <w:szCs w:val="24"/>
    </w:rPr>
  </w:style>
  <w:style w:type="character" w:styleId="Kpr">
    <w:name w:val="Hyperlink"/>
    <w:uiPriority w:val="99"/>
    <w:unhideWhenUsed/>
    <w:rsid w:val="00A76170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BB47C6"/>
    <w:rPr>
      <w:color w:val="800080"/>
      <w:u w:val="single"/>
    </w:rPr>
  </w:style>
  <w:style w:type="paragraph" w:styleId="AltBilgi0">
    <w:name w:val="footer"/>
    <w:basedOn w:val="Normal"/>
    <w:link w:val="AltBilgiChar0"/>
    <w:uiPriority w:val="99"/>
    <w:unhideWhenUsed/>
    <w:rsid w:val="0084714A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8471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e.yildiz.edu.tr/login/sys/admin/subPages/img/FR-0425-K%C4%B1smi%20Zamanl%C4%B1%20%C3%96%C4%9Frenci%20%C3%87al%C4%B1%C5%9Ft%C4%B1rma%20S%C3%B6zle%C5%9Fmesi.doc" TargetMode="External"/><Relationship Id="rId13" Type="http://schemas.openxmlformats.org/officeDocument/2006/relationships/hyperlink" Target="https://www.turkiye.gov.tr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urkiye.gov.t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lite.yildiz.edu.tr/login/sys/admin/subPages/img/Y%C3%96-002-K%C4%B1smi%20Zamanl%C4%B1%20%C3%96%C4%9Frenci%20%C3%87al%C4%B1%C5%9Ft%C4%B1rma%20Usul%20Ve%20Esaslar%C4%B1%20Y%C3%B6nergesi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alite.yildiz.edu.t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kalite.yildiz.edu.tr/media/files/FR-0426-Beyan%20ve%20Taah%C3%BCtname%20Formu%20(K%C4%B1smi%20Zamanl%C4%B1%20%C3%96%C4%9Frenciler)%20.doc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477B-5FA6-425B-95A4-B52300C8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</vt:lpstr>
    </vt:vector>
  </TitlesOfParts>
  <Company/>
  <LinksUpToDate>false</LinksUpToDate>
  <CharactersWithSpaces>8791</CharactersWithSpaces>
  <SharedDoc>false</SharedDoc>
  <HLinks>
    <vt:vector size="36" baseType="variant">
      <vt:variant>
        <vt:i4>3276847</vt:i4>
      </vt:variant>
      <vt:variant>
        <vt:i4>132</vt:i4>
      </vt:variant>
      <vt:variant>
        <vt:i4>0</vt:i4>
      </vt:variant>
      <vt:variant>
        <vt:i4>5</vt:i4>
      </vt:variant>
      <vt:variant>
        <vt:lpwstr>https://www.turkiye.gov.tr/</vt:lpwstr>
      </vt:variant>
      <vt:variant>
        <vt:lpwstr/>
      </vt:variant>
      <vt:variant>
        <vt:i4>3276847</vt:i4>
      </vt:variant>
      <vt:variant>
        <vt:i4>129</vt:i4>
      </vt:variant>
      <vt:variant>
        <vt:i4>0</vt:i4>
      </vt:variant>
      <vt:variant>
        <vt:i4>5</vt:i4>
      </vt:variant>
      <vt:variant>
        <vt:lpwstr>https://www.turkiye.gov.tr/</vt:lpwstr>
      </vt:variant>
      <vt:variant>
        <vt:lpwstr/>
      </vt:variant>
      <vt:variant>
        <vt:i4>7864377</vt:i4>
      </vt:variant>
      <vt:variant>
        <vt:i4>120</vt:i4>
      </vt:variant>
      <vt:variant>
        <vt:i4>0</vt:i4>
      </vt:variant>
      <vt:variant>
        <vt:i4>5</vt:i4>
      </vt:variant>
      <vt:variant>
        <vt:lpwstr>http://www.kalite.yildiz.edu.tr/login/sys/admin/subPages/img/Y%C3%96-002-K%C4%B1smi Zamanl%C4%B1 %C3%96%C4%9Frenci %C3%87al%C4%B1%C5%9Ft%C4%B1rma Usul Ve Esaslar%C4%B1 Y%C3%B6nergesi.doc</vt:lpwstr>
      </vt:variant>
      <vt:variant>
        <vt:lpwstr/>
      </vt:variant>
      <vt:variant>
        <vt:i4>4849751</vt:i4>
      </vt:variant>
      <vt:variant>
        <vt:i4>117</vt:i4>
      </vt:variant>
      <vt:variant>
        <vt:i4>0</vt:i4>
      </vt:variant>
      <vt:variant>
        <vt:i4>5</vt:i4>
      </vt:variant>
      <vt:variant>
        <vt:lpwstr>http://www.kalite.yildiz.edu.tr/</vt:lpwstr>
      </vt:variant>
      <vt:variant>
        <vt:lpwstr/>
      </vt:variant>
      <vt:variant>
        <vt:i4>7667754</vt:i4>
      </vt:variant>
      <vt:variant>
        <vt:i4>114</vt:i4>
      </vt:variant>
      <vt:variant>
        <vt:i4>0</vt:i4>
      </vt:variant>
      <vt:variant>
        <vt:i4>5</vt:i4>
      </vt:variant>
      <vt:variant>
        <vt:lpwstr>https://kalite.yildiz.edu.tr/media/files/FR-0426-Beyan ve Taah%C3%BCtname Formu (K%C4%B1smi Zamanl%C4%B1 %C3%96%C4%9Frenciler) .doc</vt:lpwstr>
      </vt:variant>
      <vt:variant>
        <vt:lpwstr/>
      </vt:variant>
      <vt:variant>
        <vt:i4>6357107</vt:i4>
      </vt:variant>
      <vt:variant>
        <vt:i4>111</vt:i4>
      </vt:variant>
      <vt:variant>
        <vt:i4>0</vt:i4>
      </vt:variant>
      <vt:variant>
        <vt:i4>5</vt:i4>
      </vt:variant>
      <vt:variant>
        <vt:lpwstr>http://www.kalite.yildiz.edu.tr/login/sys/admin/subPages/img/FR-0425-K%C4%B1smi Zamanl%C4%B1 %C3%96%C4%9Frenci %C3%87al%C4%B1%C5%9Ft%C4%B1rma S%C3%B6zle%C5%9Fmesi.doc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MU</dc:creator>
  <cp:keywords/>
  <cp:lastModifiedBy>Recep BAŞAK</cp:lastModifiedBy>
  <cp:revision>2</cp:revision>
  <cp:lastPrinted>2022-08-02T11:50:00Z</cp:lastPrinted>
  <dcterms:created xsi:type="dcterms:W3CDTF">2023-08-07T08:24:00Z</dcterms:created>
  <dcterms:modified xsi:type="dcterms:W3CDTF">2023-08-07T08:24:00Z</dcterms:modified>
</cp:coreProperties>
</file>